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09" w:rsidRDefault="00E25A3B" w:rsidP="00956DEF">
      <w:pPr>
        <w:ind w:left="-1134" w:firstLine="1134"/>
        <w:jc w:val="center"/>
      </w:pPr>
      <w:r>
        <w:rPr>
          <w:noProof/>
          <w:lang w:eastAsia="ru-RU"/>
        </w:rPr>
        <w:drawing>
          <wp:inline distT="0" distB="0" distL="0" distR="0">
            <wp:extent cx="3907806" cy="107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858" cy="108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-151"/>
        <w:tblW w:w="10547" w:type="dxa"/>
        <w:tblInd w:w="567" w:type="dxa"/>
        <w:tblLook w:val="04A0" w:firstRow="1" w:lastRow="0" w:firstColumn="1" w:lastColumn="0" w:noHBand="0" w:noVBand="1"/>
      </w:tblPr>
      <w:tblGrid>
        <w:gridCol w:w="2127"/>
        <w:gridCol w:w="192"/>
        <w:gridCol w:w="7322"/>
        <w:gridCol w:w="81"/>
        <w:gridCol w:w="803"/>
        <w:gridCol w:w="22"/>
      </w:tblGrid>
      <w:tr w:rsidR="00956DEF" w:rsidRPr="00956DEF" w:rsidTr="00627DA9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06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8624F8" w:rsidP="00956DE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40"/>
                <w:szCs w:val="40"/>
                <w:lang w:eastAsia="ru-RU"/>
              </w:rPr>
            </w:pPr>
            <w:r w:rsidRPr="00956DE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Прайс-лист</w:t>
            </w:r>
          </w:p>
        </w:tc>
      </w:tr>
      <w:tr w:rsidR="00956DEF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956DEF" w:rsidP="00956DE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956DEF" w:rsidP="0095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956DEF" w:rsidP="00DF6AF1">
            <w:pPr>
              <w:ind w:left="-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6DEF" w:rsidRPr="00956DEF" w:rsidTr="00627DA9">
        <w:trPr>
          <w:gridAfter w:val="1"/>
          <w:wAfter w:w="22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956DEF" w:rsidP="00956DE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ru-RU"/>
              </w:rPr>
            </w:pPr>
            <w:r w:rsidRPr="00956DEF">
              <w:rPr>
                <w:rFonts w:ascii="Calibri" w:eastAsia="Times New Roman" w:hAnsi="Calibri" w:cs="Times New Roman"/>
                <w:color w:val="000000"/>
                <w:lang w:eastAsia="ru-RU"/>
              </w:rPr>
              <w:t>коды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6DEF" w:rsidRPr="00956DEF" w:rsidRDefault="00956DEF" w:rsidP="00627DA9">
            <w:pPr>
              <w:ind w:right="-1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6DE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I.Общее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956DEF" w:rsidP="0095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6DEF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DF6AF1" w:rsidP="00956DE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В01.003.004.005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6DEF" w:rsidRPr="00956DEF" w:rsidRDefault="00956DEF" w:rsidP="0095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Анестезия (</w:t>
            </w:r>
            <w:proofErr w:type="spellStart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аппликационная+инфильтационная</w:t>
            </w:r>
            <w:proofErr w:type="spellEnd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DE2606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  <w:r w:rsidR="00956DEF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56DEF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DF6AF1" w:rsidP="008A720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А06.07.003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956DEF" w:rsidP="0095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Рентген снимки для пациентов клиники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DE2606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  <w:r w:rsidR="00956DEF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956DEF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DF6AF1" w:rsidP="008A720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А06.07.003.002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6DEF" w:rsidRPr="00956DEF" w:rsidRDefault="00956DEF" w:rsidP="0095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Рентген снимки для пациентов другой клиники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DE2606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  <w:r w:rsidR="00956DEF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DF6AF1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F6AF1" w:rsidRDefault="00DF6AF1" w:rsidP="008A720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А06.07.003.001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DF6AF1" w:rsidRPr="00956DEF" w:rsidRDefault="00DF6AF1" w:rsidP="0095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Рентген снимки для пациентов клиники</w:t>
            </w:r>
            <w:r w:rsidR="00FC17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(повторный)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F6AF1" w:rsidRPr="00956DEF" w:rsidRDefault="005B2C9C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2</w:t>
            </w:r>
            <w:r w:rsidR="00DF6A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56DEF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FC1721" w:rsidP="008A720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А06.07.003.003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956DEF" w:rsidP="0095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6DEF">
              <w:rPr>
                <w:rFonts w:ascii="Calibri" w:eastAsia="Times New Roman" w:hAnsi="Calibri" w:cs="Times New Roman"/>
                <w:color w:val="000000"/>
                <w:lang w:eastAsia="ru-RU"/>
              </w:rPr>
              <w:t>Распечатки рентгенограммы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DE2606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  <w:r w:rsidR="00956DEF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56DEF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956DEF" w:rsidP="00956DE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6DEF">
              <w:rPr>
                <w:rFonts w:ascii="Calibri" w:eastAsia="Times New Roman" w:hAnsi="Calibri" w:cs="Times New Roman"/>
                <w:color w:val="000000"/>
                <w:lang w:eastAsia="ru-RU"/>
              </w:rPr>
              <w:t>1.5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DA0485" w:rsidP="0095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Изоляция губ (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Optra Gate</w:t>
            </w:r>
            <w:r w:rsidR="00956DEF" w:rsidRPr="00956DEF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DE2606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  <w:r w:rsidR="00DF6A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56DEF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956DEF" w:rsidP="00956DE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6DEF">
              <w:rPr>
                <w:rFonts w:ascii="Calibri" w:eastAsia="Times New Roman" w:hAnsi="Calibri" w:cs="Times New Roman"/>
                <w:color w:val="000000"/>
                <w:lang w:eastAsia="ru-RU"/>
              </w:rPr>
              <w:t>1.6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956DEF" w:rsidP="0095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6DEF">
              <w:rPr>
                <w:rFonts w:ascii="Calibri" w:eastAsia="Times New Roman" w:hAnsi="Calibri" w:cs="Times New Roman"/>
                <w:color w:val="000000"/>
                <w:lang w:eastAsia="ru-RU"/>
              </w:rPr>
              <w:t>Изоляция зуба (</w:t>
            </w:r>
            <w:proofErr w:type="spellStart"/>
            <w:r w:rsidRPr="00956DEF">
              <w:rPr>
                <w:rFonts w:ascii="Calibri" w:eastAsia="Times New Roman" w:hAnsi="Calibri" w:cs="Times New Roman"/>
                <w:color w:val="000000"/>
                <w:lang w:eastAsia="ru-RU"/>
              </w:rPr>
              <w:t>раббердам</w:t>
            </w:r>
            <w:proofErr w:type="spellEnd"/>
            <w:r w:rsidRPr="00956DEF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DE2606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  <w:r w:rsidR="00D024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="00956DEF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505B0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505B0" w:rsidRPr="00956DEF" w:rsidRDefault="00FC1721" w:rsidP="00956DE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1.8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05B0" w:rsidRPr="000505B0" w:rsidRDefault="000505B0" w:rsidP="0095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Изоляция губ и зуба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OptraDam</w:t>
            </w:r>
            <w:proofErr w:type="spellEnd"/>
            <w:r w:rsidRPr="000505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Plus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505B0" w:rsidRPr="00956DEF" w:rsidRDefault="00DE2606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  <w:r w:rsidR="000505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56DEF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DF6AF1" w:rsidP="00956DE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1.1</w:t>
            </w:r>
            <w:r w:rsidR="00FC17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DF6AF1" w:rsidP="0095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Гигиенический набор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DF6AF1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</w:p>
        </w:tc>
      </w:tr>
      <w:tr w:rsidR="00830693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0693" w:rsidRDefault="00830693" w:rsidP="00956DE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А06.07.003.004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0693" w:rsidRDefault="00830693" w:rsidP="0095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Ортопантомограмма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0693" w:rsidRDefault="00830693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1250</w:t>
            </w:r>
          </w:p>
        </w:tc>
      </w:tr>
      <w:tr w:rsidR="00830693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0693" w:rsidRDefault="00830693" w:rsidP="00956DE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А06.07.003.005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0693" w:rsidRPr="00830693" w:rsidRDefault="00830693" w:rsidP="0095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исследование двух-трех зубов 5*5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0693" w:rsidRDefault="00830693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</w:tr>
      <w:tr w:rsidR="00621735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21735" w:rsidRDefault="00621735" w:rsidP="00956DE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А06.07.003.006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1735" w:rsidRPr="00621735" w:rsidRDefault="00621735" w:rsidP="0095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D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исследование одного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сигмента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21735" w:rsidRDefault="00621735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1700</w:t>
            </w:r>
          </w:p>
        </w:tc>
      </w:tr>
      <w:tr w:rsidR="00830693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0693" w:rsidRDefault="00830693" w:rsidP="00956DE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А06.07.003.007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0693" w:rsidRPr="00830693" w:rsidRDefault="00830693" w:rsidP="0095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исследование двух челюстей и бухт верхнечелюстных пазух (пациенты нашей клиники)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0693" w:rsidRDefault="00830693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</w:tr>
      <w:tr w:rsidR="00D4433B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433B" w:rsidRDefault="00D4433B" w:rsidP="00956DE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А06.07.003.008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433B" w:rsidRPr="00D4433B" w:rsidRDefault="00D4433B" w:rsidP="0095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исследование двух челюстей и бухт верхнечелюстных пазух (пациенты других клиник)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433B" w:rsidRDefault="00D4433B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3500</w:t>
            </w:r>
          </w:p>
          <w:p w:rsidR="00D4433B" w:rsidRDefault="00D4433B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433B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433B" w:rsidRDefault="00D4433B" w:rsidP="00956DE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А06.07.003.009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433B" w:rsidRPr="00D4433B" w:rsidRDefault="00D4433B" w:rsidP="0095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исследование ВНЧС с открытым и закрытым ртом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433B" w:rsidRDefault="00D4433B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4000</w:t>
            </w:r>
          </w:p>
        </w:tc>
      </w:tr>
      <w:tr w:rsidR="00D4433B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433B" w:rsidRDefault="00D4433B" w:rsidP="00956DE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433B" w:rsidRDefault="00D4433B" w:rsidP="0095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433B" w:rsidRDefault="00D4433B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433B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433B" w:rsidRDefault="00D4433B" w:rsidP="00956DE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А06.07.003.01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433B" w:rsidRPr="00D4433B" w:rsidRDefault="00D4433B" w:rsidP="0095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исследование для детей до 13 лет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433B" w:rsidRDefault="00D4433B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1600</w:t>
            </w:r>
          </w:p>
        </w:tc>
      </w:tr>
      <w:tr w:rsidR="00D4433B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433B" w:rsidRDefault="00D4433B" w:rsidP="00956DE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А06.07.003.011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433B" w:rsidRPr="00D4433B" w:rsidRDefault="00D4433B" w:rsidP="0095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исследование ППН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4433B" w:rsidRDefault="00D4433B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3500</w:t>
            </w:r>
          </w:p>
        </w:tc>
      </w:tr>
      <w:tr w:rsidR="00830693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0693" w:rsidRDefault="00D4433B" w:rsidP="00956DE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А06.07.003.012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0693" w:rsidRPr="00D4433B" w:rsidRDefault="00D4433B" w:rsidP="0095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D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исследование (диагностическое)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0693" w:rsidRDefault="00D4433B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600</w:t>
            </w:r>
          </w:p>
        </w:tc>
      </w:tr>
      <w:tr w:rsidR="00830693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0693" w:rsidRDefault="00830693" w:rsidP="00956DE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0693" w:rsidRDefault="00830693" w:rsidP="0095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0693" w:rsidRDefault="00830693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0693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0693" w:rsidRDefault="00830693" w:rsidP="00D443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0693" w:rsidRDefault="00830693" w:rsidP="0095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0693" w:rsidRDefault="00830693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0693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0693" w:rsidRDefault="00830693" w:rsidP="00956DE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0693" w:rsidRDefault="00830693" w:rsidP="0095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0693" w:rsidRDefault="00830693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6DEF" w:rsidRPr="00956DEF" w:rsidTr="00627DA9">
        <w:trPr>
          <w:gridAfter w:val="1"/>
          <w:wAfter w:w="22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065D" w:rsidRPr="007E4FB8" w:rsidRDefault="00BD065D" w:rsidP="00956DE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D065D" w:rsidRPr="007E4FB8" w:rsidRDefault="00BD065D" w:rsidP="00956DE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56DEF" w:rsidRPr="00DA0485" w:rsidRDefault="007E4FB8" w:rsidP="00956DE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В01.065.001</w:t>
            </w:r>
            <w:r w:rsidR="00DA04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Default="00956DEF" w:rsidP="0095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6DE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II.Терапевтический</w:t>
            </w:r>
            <w:proofErr w:type="spellEnd"/>
            <w:r w:rsidRPr="00956DE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прием:</w:t>
            </w:r>
          </w:p>
          <w:p w:rsidR="00DA0485" w:rsidRPr="00F23469" w:rsidRDefault="00DA0485" w:rsidP="0095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A0485" w:rsidRPr="00DA0485" w:rsidRDefault="00DA0485" w:rsidP="00DA0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A0485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Консультация терапе</w:t>
            </w: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вта с составлением плана лечения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065D" w:rsidRDefault="00BD065D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  <w:p w:rsidR="00BD065D" w:rsidRDefault="00BD065D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  <w:p w:rsidR="00956DEF" w:rsidRPr="00DA0485" w:rsidRDefault="00F23469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</w:t>
            </w:r>
            <w:r w:rsidR="00DA0485" w:rsidRPr="00DA048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956DEF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956DEF" w:rsidP="00956DE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956DEF" w:rsidP="0095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956DEF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6DEF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956DEF" w:rsidP="00956DE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956DEF" w:rsidP="0095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Лечение кариеса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956DEF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6DEF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7E4FB8" w:rsidP="00956DE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А16.07.002.010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6DEF" w:rsidRPr="00956DEF" w:rsidRDefault="00956DEF" w:rsidP="0095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Лечение кариеса с пломбой световой полимеризации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DE2606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  <w:r w:rsidR="00BC672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56DEF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7E4FB8" w:rsidP="00956DE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А16.07.002.001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6DEF" w:rsidRPr="00956DEF" w:rsidRDefault="00956DEF" w:rsidP="00F23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Лечение кариеса с пломбой  из </w:t>
            </w:r>
            <w:proofErr w:type="spellStart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стеклоиномер</w:t>
            </w:r>
            <w:r w:rsidR="00F234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ного</w:t>
            </w:r>
            <w:proofErr w:type="spellEnd"/>
            <w:r w:rsidR="00F234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цемента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7E4FB8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1550</w:t>
            </w:r>
          </w:p>
        </w:tc>
      </w:tr>
      <w:tr w:rsidR="00CB7539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7539" w:rsidRDefault="00FC1721" w:rsidP="00956DE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А16.07.002.010.002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CB7539" w:rsidRPr="00CB7539" w:rsidRDefault="00CB7539" w:rsidP="00F23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Лечение начальной стадии кариеса материалом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ICON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7539" w:rsidRDefault="00CB7539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3300</w:t>
            </w:r>
          </w:p>
        </w:tc>
      </w:tr>
      <w:tr w:rsidR="00956DEF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956DEF" w:rsidP="00956DE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3469" w:rsidRDefault="00F23469" w:rsidP="0095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956DEF" w:rsidRPr="00956DEF" w:rsidRDefault="00F23469" w:rsidP="0095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Лечение пульпита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956DEF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6DEF" w:rsidRPr="00956DEF" w:rsidTr="00627DA9">
        <w:trPr>
          <w:gridAfter w:val="1"/>
          <w:wAfter w:w="22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CB7539" w:rsidRDefault="00CB7539" w:rsidP="00956DE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А16.07.030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6DEF" w:rsidRPr="00956DEF" w:rsidRDefault="00956DE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1-но канальный зуб (</w:t>
            </w:r>
            <w:proofErr w:type="spellStart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мех.и</w:t>
            </w:r>
            <w:proofErr w:type="spellEnd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мед. обработка)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DE2606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2</w:t>
            </w:r>
            <w:r w:rsidR="00BC672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="00956DEF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B7539" w:rsidRPr="00956DEF" w:rsidTr="00627DA9">
        <w:trPr>
          <w:gridAfter w:val="1"/>
          <w:wAfter w:w="22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7539" w:rsidRDefault="00CB7539" w:rsidP="00956DE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А16.07.008.003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1-но кан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альный зуб (пломбирование  канала</w:t>
            </w: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7539" w:rsidRPr="00CB7539" w:rsidRDefault="00DE2606" w:rsidP="0086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r w:rsidR="00CB75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956DEF" w:rsidRPr="00956DEF" w:rsidTr="00627DA9">
        <w:trPr>
          <w:gridAfter w:val="1"/>
          <w:wAfter w:w="22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CB7539" w:rsidP="00956DE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А16.07.030.001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6DEF" w:rsidRPr="00956DEF" w:rsidRDefault="00956DE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2-х канальный зуб (</w:t>
            </w:r>
            <w:proofErr w:type="spellStart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мех.и</w:t>
            </w:r>
            <w:proofErr w:type="spellEnd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мед. обработка)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56DEF" w:rsidRPr="00956DEF" w:rsidRDefault="00DE260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r w:rsidR="00CB75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  <w:r w:rsidR="00956DEF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B7539" w:rsidRPr="00956DEF" w:rsidTr="00627DA9">
        <w:trPr>
          <w:gridAfter w:val="1"/>
          <w:wAfter w:w="22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7539" w:rsidRDefault="00CB7539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А16.07.008.004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2-х кан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альный зуб (пломбирование 2-х каналов</w:t>
            </w: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7539" w:rsidRDefault="00DE260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r w:rsidR="00CB75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500</w:t>
            </w:r>
          </w:p>
        </w:tc>
      </w:tr>
      <w:tr w:rsidR="00CB7539" w:rsidRPr="00956DEF" w:rsidTr="00627DA9">
        <w:trPr>
          <w:gridAfter w:val="1"/>
          <w:wAfter w:w="22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FC1721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А16.07.008.002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3-х канальный зуб (</w:t>
            </w:r>
            <w:proofErr w:type="spellStart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мех.и</w:t>
            </w:r>
            <w:proofErr w:type="spellEnd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мед. обработка)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DE260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  <w:r w:rsidR="00CB75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="00CB7539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B7539" w:rsidRPr="00956DEF" w:rsidTr="00627DA9">
        <w:trPr>
          <w:gridAfter w:val="1"/>
          <w:wAfter w:w="22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7539" w:rsidRDefault="00FC1721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А16.07.030.005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3-х кан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альный зуб (пломбирование 3-х каналов</w:t>
            </w: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7539" w:rsidRDefault="00DE260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  <w:r w:rsidR="00CB75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CB7539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CB7539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А16.07.008.008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Лечение пульпита –дополнительный канал(мех. и мед.+ пломбировка)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DE260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  <w:r w:rsidR="00FC17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B7539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CB7539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А16.07.002.001.001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Постановка пломбы из </w:t>
            </w:r>
            <w:proofErr w:type="spellStart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стеклоин.цемента</w:t>
            </w:r>
            <w:proofErr w:type="spellEnd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поводу пульпита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</w:t>
            </w:r>
          </w:p>
        </w:tc>
      </w:tr>
      <w:tr w:rsidR="00CB7539" w:rsidRPr="00956DEF" w:rsidTr="00627DA9">
        <w:trPr>
          <w:gridAfter w:val="1"/>
          <w:wAfter w:w="22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CB7539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А16.07.002.010.001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Постановка пломбы световой полимеризации по поводу пульпита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FC1721" w:rsidP="00DE2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  <w:r w:rsidR="00DE26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B7539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CB7539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Default="00CB7539" w:rsidP="00CB7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B7539" w:rsidRPr="00956DEF" w:rsidRDefault="00CB7539" w:rsidP="00CB7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Лечение периодонтита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7539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A8609A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А16.07.030.003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1-но канальный зуб (</w:t>
            </w:r>
            <w:proofErr w:type="spellStart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мех.и</w:t>
            </w:r>
            <w:proofErr w:type="spellEnd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мед. обработка)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DE260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  <w:r w:rsidR="00CB75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="00CB7539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B7539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A8609A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А16.07.008.006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1-но канальный зуб (пломбировка)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DE260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  <w:r w:rsidR="00CB75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="00CB7539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B7539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A8609A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А16.07.030.005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2-х канальный зуб (</w:t>
            </w:r>
            <w:proofErr w:type="spellStart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мех.и</w:t>
            </w:r>
            <w:proofErr w:type="spellEnd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мед. обработка 2-х каналов)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DE260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  <w:r w:rsidR="00CB7539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B7539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A8609A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А16.07.008.009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2-х канальный зуб (пломбировка)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DE260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  <w:r w:rsidR="00CB75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="00CB7539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B7539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A8609A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А16.07.030.006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3-х канальный зуб (</w:t>
            </w:r>
            <w:proofErr w:type="spellStart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мех.и</w:t>
            </w:r>
            <w:proofErr w:type="spellEnd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мед. обработка 3-х каналов)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DE260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  <w:r w:rsidR="00CB7539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B7539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A8609A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А16.07.008.010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3-х канальный зуб (пломбировка)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r w:rsidR="00DE26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B7539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A8609A" w:rsidP="008A7208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А16.07.030.004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Pr="00956DEF" w:rsidRDefault="00CB7539" w:rsidP="00CB753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hAnsi="Arial CYR" w:cs="Arial CYR"/>
                <w:sz w:val="20"/>
                <w:szCs w:val="20"/>
                <w:lang w:eastAsia="ru-RU"/>
              </w:rPr>
              <w:t>Дополнительный канал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6DEF">
              <w:rPr>
                <w:rFonts w:ascii="Arial CYR" w:hAnsi="Arial CYR" w:cs="Arial CYR"/>
                <w:sz w:val="20"/>
                <w:szCs w:val="20"/>
                <w:lang w:eastAsia="ru-RU"/>
              </w:rPr>
              <w:t>(</w:t>
            </w:r>
            <w:proofErr w:type="spellStart"/>
            <w:r w:rsidRPr="00956DEF">
              <w:rPr>
                <w:rFonts w:ascii="Arial CYR" w:hAnsi="Arial CYR" w:cs="Arial CYR"/>
                <w:sz w:val="20"/>
                <w:szCs w:val="20"/>
                <w:lang w:eastAsia="ru-RU"/>
              </w:rPr>
              <w:t>мех.и</w:t>
            </w:r>
            <w:proofErr w:type="spellEnd"/>
            <w:r w:rsidRPr="00956DE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мед. обработка)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DE2606" w:rsidP="00CB753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  <w:r w:rsidR="00CB753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B7539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A8609A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А16.07.008.007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Дополнительный канал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(пломбирование канала)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CB7539" w:rsidP="00DE2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 w:rsidR="00DE26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B7539" w:rsidRPr="00956DEF" w:rsidTr="00627DA9">
        <w:trPr>
          <w:gridAfter w:val="1"/>
          <w:wAfter w:w="22" w:type="dxa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A8609A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А16.07.002.001.002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Постановка пломбы из </w:t>
            </w:r>
            <w:proofErr w:type="spellStart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стеклоин.цемента</w:t>
            </w:r>
            <w:proofErr w:type="spellEnd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поводу периодонтита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DE2606" w:rsidP="00A86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  <w:r w:rsidR="00A860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B7539" w:rsidRPr="00956DEF" w:rsidTr="00627DA9">
        <w:trPr>
          <w:gridAfter w:val="1"/>
          <w:wAfter w:w="22" w:type="dxa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A8609A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А16.07.002.010.002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Постановка пломбы световой полимеризации по поводу периодонтита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DE260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</w:t>
            </w:r>
            <w:r w:rsidR="00FC17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B7539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CB7539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Default="00CB7539" w:rsidP="00CB7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B7539" w:rsidRDefault="00CB7539" w:rsidP="00CB7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B7539" w:rsidRDefault="00CB7539" w:rsidP="00CB7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B7539" w:rsidRPr="00956DEF" w:rsidRDefault="00CB7539" w:rsidP="00CB7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каналов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7539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A8609A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А16.07.082.001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1 -го канала, </w:t>
            </w:r>
            <w:proofErr w:type="spellStart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запломбир.пастой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930</w:t>
            </w:r>
          </w:p>
        </w:tc>
      </w:tr>
      <w:tr w:rsidR="00CB7539" w:rsidRPr="00956DEF" w:rsidTr="00627DA9">
        <w:trPr>
          <w:gridAfter w:val="1"/>
          <w:wAfter w:w="22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A8609A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А16.07.082.002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1 -го канала, </w:t>
            </w:r>
            <w:proofErr w:type="spellStart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запломбир.резарцин-формалин.методом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DE260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  <w:r w:rsidR="00CB7539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B7539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A8609A" w:rsidP="00A8609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А16.07.094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Извлечение инородного тела</w:t>
            </w:r>
            <w:r w:rsidR="00FC17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(штифт/вкладка)</w:t>
            </w:r>
          </w:p>
          <w:p w:rsidR="00D4433B" w:rsidRPr="00956DEF" w:rsidRDefault="00D4433B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</w:tr>
      <w:tr w:rsidR="00CB7539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CB7539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Pr="00956DEF" w:rsidRDefault="00CB7539" w:rsidP="00CB7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Косметическая реставрация и восстановление зубов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7539" w:rsidRPr="00956DEF" w:rsidTr="00627DA9">
        <w:trPr>
          <w:gridAfter w:val="1"/>
          <w:wAfter w:w="22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A8609A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Восстановление </w:t>
            </w:r>
            <w:proofErr w:type="spellStart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коронковой</w:t>
            </w:r>
            <w:proofErr w:type="spellEnd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части зуба материалами световой полимеризации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B7539" w:rsidRPr="00956DEF" w:rsidTr="00627DA9">
        <w:trPr>
          <w:gridAfter w:val="1"/>
          <w:wAfter w:w="22" w:type="dxa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A8609A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А16.07.002.001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Восстановление культи зуба под </w:t>
            </w:r>
            <w:proofErr w:type="spellStart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ортопед.коронку</w:t>
            </w:r>
            <w:proofErr w:type="spellEnd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материалами световой полимеризации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FC1721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2400</w:t>
            </w:r>
          </w:p>
        </w:tc>
      </w:tr>
      <w:tr w:rsidR="00CB7539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A8609A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А16.07.093.001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Постановка 1-го внутриканального штифта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DE260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</w:t>
            </w:r>
          </w:p>
        </w:tc>
      </w:tr>
      <w:tr w:rsidR="00CB7539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A8609A" w:rsidP="00A8609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А16.07.093.002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Постановка 1-го внутриканального(углеводородного) штифта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DE260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  <w:r w:rsidR="00CB7539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B7539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CB7539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Pr="00956DEF" w:rsidRDefault="00CB7539" w:rsidP="00CB7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Прочие терапевтические манипуляции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7539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541D76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А16.07.002.009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Постановка временной пломбы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DE260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  <w:r w:rsidR="00FC17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B7539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541D76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А16.07.082.003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Подготовка под вкладку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B7539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472932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А16.07.030.008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Временная пломбировка канала</w:t>
            </w:r>
            <w:r w:rsidR="00FC17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лекарственным препаратом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541D7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</w:tr>
      <w:tr w:rsidR="00CB7539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541D76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А16.07.008.003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Pr="00956DEF" w:rsidRDefault="00D4433B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Закрытие перфорации стенки корневого канала зуба </w:t>
            </w:r>
            <w:r w:rsidR="00CB7539"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B7539"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Proroot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</w:t>
            </w:r>
          </w:p>
        </w:tc>
      </w:tr>
      <w:tr w:rsidR="00CB7539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CB7539" w:rsidP="00CB753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</w:t>
            </w:r>
            <w:r w:rsidR="00541D76">
              <w:rPr>
                <w:rFonts w:ascii="Calibri" w:eastAsia="Times New Roman" w:hAnsi="Calibri" w:cs="Times New Roman"/>
                <w:color w:val="000000"/>
                <w:lang w:eastAsia="ru-RU"/>
              </w:rPr>
              <w:t>А16.07.002.003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Pr="00956DEF" w:rsidRDefault="00541D7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Постановка прокладки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Безлайнер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Ионозид</w:t>
            </w:r>
            <w:proofErr w:type="spellEnd"/>
            <w:r w:rsidR="00CB75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D4433B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  <w:r w:rsidR="00541D7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B7539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Default="00CB7539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B7539" w:rsidRDefault="00CB7539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B7539" w:rsidRDefault="00CB7539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B7539" w:rsidRPr="00956DEF" w:rsidRDefault="00541D76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В01.064.003</w:t>
            </w:r>
            <w:r w:rsidR="00CB75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Default="00CB7539" w:rsidP="00CB7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CB7539" w:rsidRDefault="00CB7539" w:rsidP="00CB7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III. Детская стоматология</w:t>
            </w:r>
          </w:p>
          <w:p w:rsidR="00CB7539" w:rsidRDefault="00CB7539" w:rsidP="005B2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0485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Консультация с составлением плана лечения </w:t>
            </w: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  <w:p w:rsidR="00CB7539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  <w:p w:rsidR="00CB7539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300</w:t>
            </w:r>
          </w:p>
        </w:tc>
      </w:tr>
      <w:tr w:rsidR="00CB7539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CB7539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CB7539" w:rsidP="00CB7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7539" w:rsidRPr="00956DEF" w:rsidTr="00627DA9">
        <w:trPr>
          <w:gridAfter w:val="1"/>
          <w:wAfter w:w="22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CB7539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DA0485" w:rsidRDefault="00CB7539" w:rsidP="00CB7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Лечение кариеса временных зубов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DA0485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</w:tr>
      <w:tr w:rsidR="00CB7539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541D76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А16.07.002.001.003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Лечение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кариеса временных зубов с поста</w:t>
            </w: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новкой пломбы из </w:t>
            </w:r>
            <w:proofErr w:type="spellStart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стеклоиномерного</w:t>
            </w:r>
            <w:proofErr w:type="spellEnd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цемента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1150</w:t>
            </w:r>
          </w:p>
        </w:tc>
      </w:tr>
      <w:tr w:rsidR="00CB7539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541D76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А16.07.002.010.003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Лечение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кариеса временных зубов с поста</w:t>
            </w: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новкой пломбы световой полимеризации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DE260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  <w:r w:rsidR="00CB7539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B7539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7539" w:rsidRPr="00956DEF" w:rsidRDefault="00541D76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А16.07.002.010.007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B7539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Лечение кариеса постоянного зуба с незакрытыми верхушками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Рудент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7539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4000</w:t>
            </w:r>
          </w:p>
        </w:tc>
      </w:tr>
      <w:tr w:rsidR="00CB7539" w:rsidRPr="00956DEF" w:rsidTr="00627DA9">
        <w:trPr>
          <w:gridAfter w:val="1"/>
          <w:wAfter w:w="22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CB7539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33B" w:rsidRDefault="00D4433B" w:rsidP="00CB7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D4433B" w:rsidRDefault="00D4433B" w:rsidP="00CB7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B7539" w:rsidRPr="00956DEF" w:rsidRDefault="00CB7539" w:rsidP="00CB7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Лечение пульпита(периодонтита)временных зубов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7539" w:rsidRPr="00956DEF" w:rsidTr="00627DA9">
        <w:trPr>
          <w:gridAfter w:val="1"/>
          <w:wAfter w:w="22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541D76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А16.07.002.001.004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Лечение пульпита(периодонтита) с постановкой пломбы из </w:t>
            </w:r>
            <w:proofErr w:type="spellStart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стекл.цемента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1900</w:t>
            </w:r>
          </w:p>
        </w:tc>
      </w:tr>
      <w:tr w:rsidR="00CB7539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541D76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А16.07.002.010.004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Pr="00956DEF" w:rsidRDefault="00CB7539" w:rsidP="00541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Лечение пульпита (перио</w:t>
            </w:r>
            <w:r w:rsidR="00541D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донтита) с пломбой световой</w:t>
            </w: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полимеризации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DE260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  <w:r w:rsidR="00CB7539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B7539" w:rsidRPr="00956DEF" w:rsidTr="00627DA9">
        <w:trPr>
          <w:gridAfter w:val="1"/>
          <w:wAfter w:w="22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541D76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А16.07.002.010.005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Лечение пульпита постоянного зуба с несформированной верхушкой корня препаратом "</w:t>
            </w:r>
            <w:proofErr w:type="spellStart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Pulpotek</w:t>
            </w:r>
            <w:proofErr w:type="spellEnd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r w:rsidR="00541D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r w:rsidR="00541D76" w:rsidRPr="00541D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“</w:t>
            </w:r>
            <w:proofErr w:type="spellStart"/>
            <w:r w:rsidR="00541D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Рудент</w:t>
            </w:r>
            <w:proofErr w:type="spellEnd"/>
            <w:r w:rsidR="00541D76" w:rsidRPr="00541D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”</w:t>
            </w: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 пломбой световой полимеризации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DE260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  <w:r w:rsidR="00CB7539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B7539" w:rsidRPr="00956DEF" w:rsidTr="00627DA9">
        <w:trPr>
          <w:gridAfter w:val="1"/>
          <w:wAfter w:w="22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7539" w:rsidRPr="00956DEF" w:rsidRDefault="00541D76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А16.07.002.010.006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Лечение пульпита постоянного зуба с незакрытыми верхушками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Рудент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B7539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4500</w:t>
            </w:r>
          </w:p>
        </w:tc>
      </w:tr>
      <w:tr w:rsidR="00CB7539" w:rsidRPr="00956DEF" w:rsidTr="00627DA9">
        <w:trPr>
          <w:gridAfter w:val="1"/>
          <w:wAfter w:w="22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CB7539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Pr="00956DEF" w:rsidRDefault="00CB7539" w:rsidP="00CB7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Прочие работы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7539" w:rsidRPr="00956DEF" w:rsidTr="00627DA9">
        <w:trPr>
          <w:gridAfter w:val="1"/>
          <w:wAfter w:w="2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541D76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А16.07.002.009.001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539" w:rsidRPr="00956DEF" w:rsidRDefault="00CB7539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Постановка временной пломбы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7539" w:rsidRPr="00956DEF" w:rsidRDefault="00DE2606" w:rsidP="00541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  <w:r w:rsidR="00CB7539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41D76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1D76" w:rsidRPr="00956DEF" w:rsidRDefault="00541D76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А16.07.057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D76" w:rsidRPr="00956DEF" w:rsidRDefault="00541D7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Герметизация </w:t>
            </w:r>
            <w:proofErr w:type="spellStart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фиссур</w:t>
            </w:r>
            <w:proofErr w:type="spellEnd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(1-н зуб)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1D76" w:rsidRPr="00956DEF" w:rsidRDefault="005B2C9C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  <w:r w:rsidR="006F3F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="00541D76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41D76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1D76" w:rsidRPr="00956DEF" w:rsidRDefault="00541D76" w:rsidP="00541D7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А16.07.030.004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D76" w:rsidRPr="00541D76" w:rsidRDefault="00541D7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Временное пломбирование корневых каналов молочного зуба материалом "</w:t>
            </w:r>
            <w:proofErr w:type="spellStart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Metapex</w:t>
            </w:r>
            <w:proofErr w:type="spellEnd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  <w:r w:rsidRPr="00541D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”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Каласепт</w:t>
            </w:r>
            <w:proofErr w:type="spellEnd"/>
            <w:r w:rsidRPr="00541D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1D76" w:rsidRPr="00956DEF" w:rsidRDefault="00541D7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16779D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16779D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3.11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79D" w:rsidRPr="00956DEF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Принудительное лечение на детском приеме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</w:tr>
      <w:tr w:rsidR="0016779D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16779D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3.12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79D" w:rsidRPr="00956DEF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Адаптация ребенка на приеме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</w:tr>
      <w:tr w:rsidR="0016779D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6779D" w:rsidRDefault="0016779D" w:rsidP="00CB753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16779D" w:rsidRPr="00956DEF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6779D" w:rsidRPr="00956DEF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779D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6779D" w:rsidRDefault="0016779D" w:rsidP="00CB753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16779D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6779D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779D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6779D" w:rsidRDefault="0016779D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6779D" w:rsidRDefault="0016779D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6779D" w:rsidRDefault="0016779D" w:rsidP="0016779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В01.067.001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16779D" w:rsidRDefault="0016779D" w:rsidP="00CB7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6DE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IV.Хирургия</w:t>
            </w:r>
            <w:proofErr w:type="spellEnd"/>
          </w:p>
          <w:p w:rsidR="0016779D" w:rsidRDefault="0016779D" w:rsidP="00CB7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16779D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407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Консультация хирурга с составлением плана лечения                                   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6779D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16779D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16779D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16779D" w:rsidRPr="00956DEF" w:rsidTr="00627DA9">
        <w:trPr>
          <w:gridAfter w:val="1"/>
          <w:wAfter w:w="22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16779D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79D" w:rsidRPr="00956DEF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779D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16779D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79D" w:rsidRPr="00956DEF" w:rsidRDefault="0016779D" w:rsidP="00167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Удаление зубов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779D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16779D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А16.07.001.001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79D" w:rsidRPr="00956DEF" w:rsidRDefault="0016779D" w:rsidP="0016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</w:t>
            </w: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даление молочного зуба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DE260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  <w:r w:rsidR="0016779D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16779D" w:rsidRPr="00956DEF" w:rsidTr="00627DA9">
        <w:trPr>
          <w:gridAfter w:val="1"/>
          <w:wAfter w:w="22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16779D" w:rsidP="0016779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79D" w:rsidRPr="0087407B" w:rsidRDefault="0016779D" w:rsidP="0016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Удаление зуба простое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DE260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  <w:r w:rsidR="0016779D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16779D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16779D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А16.07.001.002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79D" w:rsidRPr="00956DEF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Удален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ие постоянного зуба сложное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DE260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  <w:r w:rsidR="0016779D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6779D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16779D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А16.07.024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79D" w:rsidRPr="00956DEF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Удаление ретинированного, </w:t>
            </w:r>
            <w:proofErr w:type="spellStart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дистопированного</w:t>
            </w:r>
            <w:proofErr w:type="spellEnd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DE260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600</w:t>
            </w:r>
            <w:r w:rsidR="00167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6779D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16779D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А16.07.001.004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79D" w:rsidRPr="00956DEF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Удаление отломков(фрактуры) </w:t>
            </w:r>
            <w:proofErr w:type="spellStart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коронковой</w:t>
            </w:r>
            <w:proofErr w:type="spellEnd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части зуба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DE260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  <w:r w:rsidR="00167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="0016779D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6779D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6779D" w:rsidRDefault="0016779D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А16.07.001.002.001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16779D" w:rsidRPr="00956DEF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Удаление постоянного зуба (8зуба)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6779D" w:rsidRDefault="00DE260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  <w:r w:rsidR="00167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6F3F7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F3F78" w:rsidRDefault="006F3F78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А16.07.001.005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6F3F78" w:rsidRDefault="006F3F7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Удаление временного зуба с сохраненными корнями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F3F78" w:rsidRDefault="00D5715C" w:rsidP="00DE2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 w:rsidR="00DE26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16779D" w:rsidRPr="00956DEF" w:rsidTr="00627DA9">
        <w:trPr>
          <w:gridAfter w:val="1"/>
          <w:wAfter w:w="22" w:type="dxa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16779D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Default="0016779D" w:rsidP="00CB7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16779D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16779D" w:rsidRPr="00956DEF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Хирургическое лечение и операции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779D" w:rsidRPr="00956DEF" w:rsidTr="00627DA9">
        <w:trPr>
          <w:gridAfter w:val="1"/>
          <w:wAfter w:w="22" w:type="dxa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16779D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А16.07.090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79D" w:rsidRPr="00956DEF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Гингивэктомия</w:t>
            </w:r>
            <w:proofErr w:type="spellEnd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области 1-го зуба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850</w:t>
            </w:r>
          </w:p>
        </w:tc>
      </w:tr>
      <w:tr w:rsidR="0016779D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16779D" w:rsidP="0016779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А16.07.014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79D" w:rsidRPr="00956DEF" w:rsidRDefault="0016779D" w:rsidP="0016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скрытие и дренирование абсцессов полости рта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6F3F7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</w:tr>
      <w:tr w:rsidR="0016779D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16779D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А16.07.013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79D" w:rsidRPr="00956DEF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Лечение </w:t>
            </w:r>
            <w:proofErr w:type="spellStart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альвиолита</w:t>
            </w:r>
            <w:proofErr w:type="spellEnd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(1 посещение)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16779D" w:rsidP="006F3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  <w:r w:rsidR="006F3F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6779D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16779D" w:rsidP="0016779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А16.07.058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79D" w:rsidRPr="00956DEF" w:rsidRDefault="006F3F7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Лечение перикоронита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промывание,рассечение,иссечение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капюшона)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DE260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600</w:t>
            </w:r>
          </w:p>
        </w:tc>
      </w:tr>
      <w:tr w:rsidR="0016779D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16779D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А16.07.059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79D" w:rsidRPr="00956DEF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Гемисекция</w:t>
            </w:r>
            <w:proofErr w:type="spellEnd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1-го зуба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DE260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190</w:t>
            </w:r>
            <w:r w:rsidR="0016779D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6779D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570D58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А16.07.001.005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79D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Удлинение клинической коронки зуба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570D58" w:rsidP="00570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2500</w:t>
            </w:r>
          </w:p>
        </w:tc>
      </w:tr>
      <w:tr w:rsidR="0016779D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570D58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А16.07.001.003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79D" w:rsidRPr="00956DEF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Удаление экзостоза в области 1-го зуба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6F3F7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</w:tr>
      <w:tr w:rsidR="0016779D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570D58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А16.07.044.001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79D" w:rsidRPr="00956DEF" w:rsidRDefault="0016779D" w:rsidP="00570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Пластика уздечки языка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(дети до 1 года)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DE260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  <w:r w:rsidR="0016779D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6779D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16779D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6DEF">
              <w:rPr>
                <w:rFonts w:ascii="Calibri" w:eastAsia="Times New Roman" w:hAnsi="Calibri" w:cs="Times New Roman"/>
                <w:color w:val="000000"/>
                <w:lang w:eastAsia="ru-RU"/>
              </w:rPr>
              <w:t>4.14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79D" w:rsidRPr="00956DEF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костнозамещающего</w:t>
            </w:r>
            <w:proofErr w:type="spellEnd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материала (0,5 </w:t>
            </w:r>
            <w:proofErr w:type="spellStart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</w:t>
            </w:r>
            <w:proofErr w:type="spellEnd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6F3F7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  <w:r w:rsidR="0016779D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16779D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16779D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6DEF">
              <w:rPr>
                <w:rFonts w:ascii="Calibri" w:eastAsia="Times New Roman" w:hAnsi="Calibri" w:cs="Times New Roman"/>
                <w:color w:val="000000"/>
                <w:lang w:eastAsia="ru-RU"/>
              </w:rPr>
              <w:t>4.15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79D" w:rsidRPr="00956DEF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Использование мембраны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16779D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570D58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А16.07.097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79D" w:rsidRPr="00956DEF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Наложение и снятие швов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(шелк)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6F3F7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  <w:r w:rsidR="0016779D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16779D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570D58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А16.07.097.001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79D" w:rsidRPr="00956DEF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Наложение и снятие швов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Пролен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</w:t>
            </w:r>
          </w:p>
        </w:tc>
      </w:tr>
      <w:tr w:rsidR="0016779D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570D58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А16.07.045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79D" w:rsidRPr="00956DEF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Пластика преддверия полости рта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79D" w:rsidRPr="00956DEF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16779D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6779D" w:rsidRPr="00956DEF" w:rsidRDefault="00570D58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А16.07.045.001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16779D" w:rsidRPr="00956DEF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Пластика рубцовых деформаций, дефектов слизистой оболочки полости рта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6779D" w:rsidRPr="00956DEF" w:rsidRDefault="00DE260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</w:t>
            </w:r>
            <w:r w:rsidR="00167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6779D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6779D" w:rsidRDefault="00570D58" w:rsidP="00570D5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А16.07.096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16779D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Пластика соустья с гайморовой пазухой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6779D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4000</w:t>
            </w:r>
          </w:p>
        </w:tc>
      </w:tr>
      <w:tr w:rsidR="0016779D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6779D" w:rsidRDefault="00570D58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А16.07.045.002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16779D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Удаление доброкачественных опухолей и опухолеподобных образований полости рта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6779D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3500</w:t>
            </w:r>
          </w:p>
        </w:tc>
      </w:tr>
      <w:tr w:rsidR="0016779D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6779D" w:rsidRDefault="00570D58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А16.07.040.001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16779D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Свободная пересадка слизистой оболочки полости рта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6779D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14900</w:t>
            </w:r>
          </w:p>
        </w:tc>
      </w:tr>
      <w:tr w:rsidR="0016779D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6779D" w:rsidRDefault="00570D58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А16.07.055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16779D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Операция синус-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лифтинга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открытый (без стоимости искусственной кости, мембраны)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6779D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20000</w:t>
            </w:r>
          </w:p>
        </w:tc>
      </w:tr>
      <w:tr w:rsidR="0016779D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6779D" w:rsidRDefault="00570D58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А16.07.017.003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16779D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Операция по пересадке 1-го костного блока(собственная кость пациента)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6779D" w:rsidRDefault="0016779D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А16.07.017.004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Взятие костного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аутотрансплантата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виде стружки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А16.07.040 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Пересадка соединительно-тканного трансплантата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А16.07.054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Операция постановка 1-го имплантата «</w:t>
            </w:r>
            <w:r w:rsidRPr="00DB38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Dentium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»,Корея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А16.07.054.001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Операция постановки 1-го имплантата «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Mis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 ,Израиль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А16.07.044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570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Пластика уздечки языка (дети старше 1 года)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Pr="00DB383B" w:rsidRDefault="00570D58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А16.07.007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Pr="00DB383B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Операция РВК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Pr="000505B0" w:rsidRDefault="00570D58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А16.07.054.002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Операция установка 1-го имплантата (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Nobel</w:t>
            </w:r>
            <w:r w:rsidRPr="002921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CC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), Швейцария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А16.07.055.001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Pr="00AA4973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Операция синус-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лифтинг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закрытый (без стоимости материала)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А16.07.017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Направленная костная регенерация (в пределах одного зуба)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А16.07.017.001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Направленная костная регенерация (каждый последующий зуб)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570D58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А16.07.017.002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D58" w:rsidRPr="0029214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Направленная костная вертикальная регенерация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Pr="00956DEF" w:rsidRDefault="00570D58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А16.07.054.003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Pr="00956DEF" w:rsidRDefault="00570D58" w:rsidP="00570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Операция постановка 1-го имплантата «</w:t>
            </w:r>
            <w:r w:rsidRPr="00DB38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Dentium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Super</w:t>
            </w:r>
            <w:r w:rsidRPr="00570D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Line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»,Корея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Pr="00956DEF" w:rsidRDefault="00BB311B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А11.02.002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Pr="00BB311B" w:rsidRDefault="00BB311B" w:rsidP="00BB3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BB311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Набор хирургический (внутримышечное введение </w:t>
            </w:r>
            <w:proofErr w:type="spellStart"/>
            <w:r w:rsidRPr="00BB311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лек.препаратов</w:t>
            </w:r>
            <w:proofErr w:type="spellEnd"/>
            <w:r w:rsidRPr="00BB311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Pr="00956DEF" w:rsidRDefault="00DE260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  <w:r w:rsidR="00BB31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Pr="00956DEF" w:rsidRDefault="00BB311B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А16.07.095.002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Pr="00BB311B" w:rsidRDefault="00BB311B" w:rsidP="00BB311B">
            <w:pPr>
              <w:ind w:right="3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Использование губки </w:t>
            </w:r>
            <w:proofErr w:type="spellStart"/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Калопол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Pr="00956DEF" w:rsidRDefault="00DE260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  <w:r w:rsidR="00BB31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BB311B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B311B" w:rsidRDefault="00BB311B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А16.07.042.001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BB311B" w:rsidRDefault="00BB311B" w:rsidP="00BB311B">
            <w:pPr>
              <w:ind w:right="3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Пластика уздечки губы (дети до 1 года)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B311B" w:rsidRDefault="00DE260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  <w:r w:rsidR="00BB31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B311B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B311B" w:rsidRDefault="00BB311B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BB311B" w:rsidRDefault="006F3F78" w:rsidP="00BB311B">
            <w:pPr>
              <w:ind w:right="3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Пластика уздечки губы (</w:t>
            </w:r>
            <w:r w:rsidR="00BB311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дети старше 1 года)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B311B" w:rsidRDefault="00BB311B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</w:tr>
      <w:tr w:rsidR="00BB311B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B311B" w:rsidRDefault="00BB311B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А16.07.016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BB311B" w:rsidRDefault="00BB311B" w:rsidP="00BB311B">
            <w:pPr>
              <w:ind w:right="3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Цистотомия</w:t>
            </w:r>
            <w:proofErr w:type="spellEnd"/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 или </w:t>
            </w:r>
            <w:proofErr w:type="spellStart"/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цистэктомия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B311B" w:rsidRDefault="00BB311B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</w:tr>
      <w:tr w:rsidR="00D5715C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5715C" w:rsidRDefault="00D5715C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А16.07.001.006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D5715C" w:rsidRDefault="00D5715C" w:rsidP="00BB311B">
            <w:pPr>
              <w:ind w:right="3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Установка формирователя (для пациентов другой клиники)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5715C" w:rsidRDefault="00D5715C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3000</w:t>
            </w:r>
          </w:p>
          <w:p w:rsidR="00D5715C" w:rsidRDefault="00D5715C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Pr="00956DEF" w:rsidRDefault="00570D58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V. Профессиональная гигиена</w:t>
            </w:r>
          </w:p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C415CC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А16.07.051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Профессиональная гигиена полости рта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C415CC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А16.07.051.001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Профессиональная гигиена полости рта детям (с 6 до 12 лет)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  <w:r w:rsidR="00570D58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C415CC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А16.07.051.002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Профессиональная гигиена полости рта детям до 6 лет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  <w:r w:rsidR="00570D58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C415CC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А11.07.012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Фторирование зубов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C415CC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А11.07.024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Снятие гиперчувствительности зубов( 1 зуб)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C415CC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А15.07.003.001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Использование "</w:t>
            </w:r>
            <w:proofErr w:type="spellStart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Диплен</w:t>
            </w:r>
            <w:proofErr w:type="spellEnd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 (один сегмент)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  <w:r w:rsidR="00D5715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="00570D58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C415CC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А16.07.050</w:t>
            </w:r>
            <w:r w:rsidR="00570D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Отбеливание зубов системой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Zoom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D5715C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C415CC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415CC" w:rsidRDefault="00C415CC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А16.07.051.003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C415CC" w:rsidRDefault="00C415CC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Экспресс-гигиена полости рта перед операцией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415CC" w:rsidRDefault="00C415CC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2500</w:t>
            </w:r>
          </w:p>
        </w:tc>
      </w:tr>
      <w:tr w:rsidR="00C415CC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415CC" w:rsidRDefault="00C415CC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А16.07.047.004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C415CC" w:rsidRDefault="00C415CC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Капа для домашнего отбеливания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415CC" w:rsidRDefault="00C415CC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</w:tr>
      <w:tr w:rsidR="00ED13FF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D13FF" w:rsidRDefault="00ED13FF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А16.07.051.004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ED13FF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Профессиональная гигиена полости рта детям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 налетом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Присли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D13FF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570D58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D58" w:rsidRDefault="00570D58" w:rsidP="00CB7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70D58" w:rsidRDefault="00570D58" w:rsidP="00CB7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VI. Ортопедия</w:t>
            </w:r>
          </w:p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Default="00570D58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70D58" w:rsidRPr="00956DEF" w:rsidRDefault="00C415CC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В01.066.001</w:t>
            </w:r>
            <w:r w:rsidR="00570D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D58" w:rsidRDefault="00570D58" w:rsidP="00CB7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407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Консультация ортопеда с составлением плана лечения                                 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C415CC" w:rsidP="00C415C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А02.07.010.001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Снятие силиконового слепка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D5715C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  <w:r w:rsidR="00570D58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C415CC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А02.07.010.002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D58" w:rsidRPr="008624F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Снятие </w:t>
            </w:r>
            <w:proofErr w:type="spellStart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альгинатного</w:t>
            </w:r>
            <w:proofErr w:type="spellEnd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слепка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  <w:r w:rsidR="00570D58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Pr="00956DEF" w:rsidRDefault="00C415CC" w:rsidP="008A720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А16.07.004.001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Pr="0087407B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Коронка металлокерамическая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Pr="00956DEF" w:rsidRDefault="00ED13FF" w:rsidP="00D57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  <w:r w:rsidR="00570D58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C415CC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А16.07.004.002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D5715C" w:rsidP="00D57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Коронка  </w:t>
            </w:r>
            <w:r w:rsidR="00570D58"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из </w:t>
            </w:r>
            <w:r w:rsidR="00570D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оксида-циркония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  <w:r w:rsidR="00570D58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570D58" w:rsidRPr="00956DEF" w:rsidTr="00627DA9">
        <w:trPr>
          <w:gridAfter w:val="1"/>
          <w:wAfter w:w="22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C415CC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="00687255">
              <w:rPr>
                <w:rFonts w:ascii="Calibri" w:eastAsia="Times New Roman" w:hAnsi="Calibri" w:cs="Times New Roman"/>
                <w:color w:val="000000"/>
                <w:lang w:eastAsia="ru-RU"/>
              </w:rPr>
              <w:t>16.07.004.003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D58" w:rsidRPr="0087407B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Временная коронка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87407B" w:rsidRDefault="00D5715C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  <w:r w:rsidR="00570D58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687255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А16.07.004.004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Временная коронка изготовленная в лаборатории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  <w:r w:rsidR="00570D58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687255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А16.07.052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D58" w:rsidRPr="00956DEF" w:rsidRDefault="00D5715C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Восстановление зуба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культивой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вкладкой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570D58" w:rsidP="00687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  <w:r w:rsidR="00D5715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687255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А16.07.003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Виниры</w:t>
            </w:r>
            <w:r w:rsidR="00ED1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,накладки</w:t>
            </w:r>
            <w:proofErr w:type="spellEnd"/>
            <w:r w:rsidR="00ED1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коронки </w:t>
            </w: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из прессованной керамики</w:t>
            </w:r>
            <w:r w:rsidR="00ED13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Е-мах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ED13FF" w:rsidP="00687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  <w:r w:rsidR="00570D58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687255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А16.07.049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Фиксация коронки временная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D5715C" w:rsidP="00687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  <w:r w:rsidR="00570D58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687255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А16.07.049.001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Фиксация коронки постоянная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  <w:r w:rsidR="00570D58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687255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А16.07.053.002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Снятие металлической цельнолитой коронки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ED13FF" w:rsidP="00D57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  <w:r w:rsidR="00570D58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687255" w:rsidP="008A720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А16.07.053.001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Снятие металлокерамической коронки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  <w:r w:rsidR="00570D58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687255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А16.07.035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Съемный пластино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чный протез частичный (1-4 зубов)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687255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А16.07.023.002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Съемный пластиночный протез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 нейлона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687255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</w:t>
            </w:r>
            <w:r w:rsidR="00570D58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687255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А16.07.023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Съ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емный пластиночный протез </w:t>
            </w: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в\ч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D5715C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196</w:t>
            </w:r>
            <w:r w:rsidR="00570D58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687255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А16.07.023.001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Съ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емный пластиночный протез </w:t>
            </w: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н\ч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570D58" w:rsidP="00687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 w:rsidR="00D5715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</w:t>
            </w:r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687255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А16.07.036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Бюгельный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протез с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</w:t>
            </w: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ламмерной</w:t>
            </w:r>
            <w:proofErr w:type="spellEnd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фиксацией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D5715C" w:rsidP="00D57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378</w:t>
            </w:r>
            <w:r w:rsidR="00570D58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687255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А16.07.036.001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Бюгельный</w:t>
            </w:r>
            <w:proofErr w:type="spellEnd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протез с фиксацией на </w:t>
            </w:r>
            <w:proofErr w:type="spellStart"/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аттачменах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D5715C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399</w:t>
            </w:r>
            <w:r w:rsidR="00570D58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487C56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87C56" w:rsidRDefault="00487C56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А23.07.002.063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487C56" w:rsidRPr="00956DEF" w:rsidRDefault="00487C5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Изготовление индивидуальной ложки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87C56" w:rsidRDefault="00D5715C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r w:rsidR="00487C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500</w:t>
            </w:r>
          </w:p>
        </w:tc>
      </w:tr>
      <w:tr w:rsidR="00487C56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87C56" w:rsidRDefault="00487C56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А16.07.036.003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487C56" w:rsidRPr="00956DEF" w:rsidRDefault="00487C5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Бюгельный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протез «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Акри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Фри»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87C56" w:rsidRDefault="00D5715C" w:rsidP="00D57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399</w:t>
            </w:r>
            <w:r w:rsidR="00487C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487C56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87C56" w:rsidRDefault="00487C56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6.51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487C56" w:rsidRPr="00487C56" w:rsidRDefault="00487C5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Мультиюгит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для полного съемного протеза на имплантатах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Nobel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87C56" w:rsidRDefault="00D5715C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  <w:r w:rsidR="00487C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487C56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87C56" w:rsidRDefault="00487C56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6.52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487C56" w:rsidRPr="00487C56" w:rsidRDefault="00487C5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Мультиюгит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для полного съемного протеза на имплантатах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Dentium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87C56" w:rsidRPr="00487C56" w:rsidRDefault="00D5715C" w:rsidP="00687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8</w:t>
            </w:r>
            <w:r w:rsidR="00487C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000</w:t>
            </w:r>
          </w:p>
        </w:tc>
      </w:tr>
      <w:tr w:rsidR="00487C56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87C56" w:rsidRDefault="00487C56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А16.07.052.001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487C56" w:rsidRDefault="00487C5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Металлическая вкладка с облицовкой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87C56" w:rsidRPr="00487C56" w:rsidRDefault="00D5715C" w:rsidP="00687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  <w:r w:rsidR="00487C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487C56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87C56" w:rsidRDefault="00487C56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А23.07.002.037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487C56" w:rsidRDefault="00487C56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Бюгельного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протеза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87C56" w:rsidRPr="00487C56" w:rsidRDefault="00487C56" w:rsidP="00687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10000</w:t>
            </w:r>
          </w:p>
        </w:tc>
      </w:tr>
      <w:tr w:rsidR="0087260E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7260E" w:rsidRDefault="0087260E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А23.07.002.044.001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87260E" w:rsidRDefault="0087260E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прикусных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шаблонов (воск)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7260E" w:rsidRDefault="00D5715C" w:rsidP="00687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  <w:r w:rsidR="008726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87260E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7260E" w:rsidRDefault="0087260E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А23.07.002.061.002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87260E" w:rsidRDefault="0087260E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Изготовление разобщающей капы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7260E" w:rsidRDefault="0087260E" w:rsidP="00687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687255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А16.07.006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D58" w:rsidRPr="00D5715C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Коронка металлокерамическая на имплантатах</w:t>
            </w:r>
            <w:r w:rsidR="00D571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5715C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Dentium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ED13FF" w:rsidP="00687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687255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А16.07.006.001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D58" w:rsidRPr="00956DEF" w:rsidRDefault="00D5715C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Коронка </w:t>
            </w:r>
            <w:r w:rsidR="00570D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имплантатах из диоксида-циркония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ED13FF" w:rsidP="00687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687255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А16.07.023.003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Съ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емный пластиночный протез </w:t>
            </w:r>
            <w:r w:rsidRPr="00956D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армировкой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D5715C" w:rsidP="00D57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76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687255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="00E45776">
              <w:rPr>
                <w:rFonts w:ascii="Calibri" w:eastAsia="Times New Roman" w:hAnsi="Calibri" w:cs="Times New Roman"/>
                <w:color w:val="000000"/>
                <w:lang w:eastAsia="ru-RU"/>
              </w:rPr>
              <w:t>16.07.036.002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Бюгельный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протез «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Квадротти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570D58" w:rsidP="00D57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  <w:r w:rsidR="00D5715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99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Pr="00956DEF" w:rsidRDefault="00E45776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А16.07.006.003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Pr="00862C6B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Временная коронка на имплантат</w:t>
            </w:r>
            <w:r w:rsidR="00862C6B" w:rsidRPr="00862C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62C6B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Dentium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Pr="00956DEF" w:rsidRDefault="00D5715C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  <w:r w:rsidR="00E4577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Pr="00956DEF" w:rsidRDefault="00E45776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А23.07.002.061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Изготовление хирургического шаблона (от1 до 6 зубов)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45776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А23.07.002.061.001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Изготовление хирургического шаблона ( от 7 зубов)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884634" w:rsidP="00884634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А16.07.003.001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Винир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рефракторе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D57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884634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А16.07.006.004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Коронка металлокерамическая на имплантатах</w:t>
            </w:r>
            <w:r w:rsidR="008846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8463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Dentium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(винтовая фиксация)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Pr="00884634" w:rsidRDefault="00884634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А16.07.006.002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Коронка металлокерамическая на имплантатах (промежуточная часть)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884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884634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А16.07.004.005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Pr="00F36D4C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Коронка пластмассовая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высокоэстетическая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884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  <w:r w:rsidR="00D5715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884634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А23.07.002.038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Pr="00541D76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съемного протеза (простой)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  <w:r w:rsidR="00D5715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884634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А23.07.002.038.001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съемного протеза (сложный)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884634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А23.07.002.044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Восковое моделирование 1ед.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D57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6.47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матрицы в съемном протезе на имплантатах (1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6.38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Изготовление индивидуального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абатмента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дилксид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-циркония)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D5715C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7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884634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А16.07.004.007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862C6B" w:rsidP="0086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Коронка  из диоксида-циркония </w:t>
            </w:r>
            <w:r w:rsidR="00570D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70D5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Prettau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884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r w:rsidR="00ED1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884634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А16.07.006.009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Коронка металлокерамическая на имплантат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Nobel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(винтовая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фикация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86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310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884634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А16.07.006.008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Коронка из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диокисда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-циркония на имплантат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Nobel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(винтовая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фикация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86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C0002C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А23.07.002.056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Мягкая прокладка для перебазировке протезов (1-4 зуба)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862C6B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C0002C" w:rsidP="008A720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А23.07.002.056.001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Pr="00F814E6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Мягкая прокладка для перебазировке протезов (4 и более зубов)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862C6B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C0002C" w:rsidP="008A720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А16.07.006.006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Pr="00F814E6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Полный съемный протез на имплантатах (на 2-х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имптантатах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  <w:r w:rsidR="00C00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,без стоимости </w:t>
            </w:r>
            <w:proofErr w:type="spellStart"/>
            <w:r w:rsidR="00C00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мультиюнитов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862C6B" w:rsidP="00C0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C0002C" w:rsidP="008A720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А16.07.006.005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Pr="00F814E6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Полный съемный протез на имплантатах (на 3-х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имптантатах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  <w:r w:rsidR="00C00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без стоимости </w:t>
            </w:r>
            <w:proofErr w:type="spellStart"/>
            <w:r w:rsidR="00C00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мультиюнитов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862C6B" w:rsidP="00C0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C0002C" w:rsidP="008A720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А16.07.006.007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Полный съемный протез на имплантатах (на 4-х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имптантатах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  <w:r w:rsidR="00C00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,без стоимости </w:t>
            </w:r>
            <w:proofErr w:type="spellStart"/>
            <w:r w:rsidR="00C0002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мультиюнитов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862C6B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862C6B" w:rsidP="00862C6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      </w:t>
            </w:r>
            <w:r w:rsidR="00487C56">
              <w:rPr>
                <w:rFonts w:ascii="Calibri" w:eastAsia="Times New Roman" w:hAnsi="Calibri" w:cs="Times New Roman"/>
                <w:color w:val="000000"/>
                <w:lang w:eastAsia="ru-RU"/>
              </w:rPr>
              <w:t>А16.07.093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884634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Фиксация культе</w:t>
            </w:r>
            <w:r w:rsidR="00570D58" w:rsidRPr="00A430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вой вкладки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862C6B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62C6B" w:rsidRDefault="00862C6B" w:rsidP="008A720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2C6B">
              <w:rPr>
                <w:rFonts w:ascii="Calibri" w:eastAsia="Times New Roman" w:hAnsi="Calibri" w:cs="Times New Roman"/>
                <w:color w:val="000000"/>
                <w:lang w:eastAsia="ru-RU"/>
              </w:rPr>
              <w:t>А16.07.006.012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862C6B" w:rsidRDefault="00862C6B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2C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Временная коронка на имплантат </w:t>
            </w:r>
            <w:proofErr w:type="spellStart"/>
            <w:r w:rsidRPr="00862C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Dentium</w:t>
            </w:r>
            <w:proofErr w:type="spellEnd"/>
            <w:r w:rsidRPr="00862C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c фиксацией на </w:t>
            </w:r>
            <w:proofErr w:type="spellStart"/>
            <w:r w:rsidRPr="00862C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мультиюнитах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62C6B" w:rsidRPr="00862C6B" w:rsidRDefault="00862C6B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9000</w:t>
            </w:r>
          </w:p>
        </w:tc>
      </w:tr>
      <w:tr w:rsidR="00862C6B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62C6B" w:rsidRDefault="00862C6B" w:rsidP="008A720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А16.07.006.013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862C6B" w:rsidRPr="00862C6B" w:rsidRDefault="00862C6B" w:rsidP="0086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2C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Времен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ная коронка на имплантат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Nobel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62C6B" w:rsidRPr="00862C6B" w:rsidRDefault="00862C6B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9000</w:t>
            </w:r>
          </w:p>
        </w:tc>
      </w:tr>
      <w:tr w:rsidR="00862C6B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62C6B" w:rsidRDefault="00862C6B" w:rsidP="008A720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2C6B">
              <w:rPr>
                <w:rFonts w:ascii="Calibri" w:eastAsia="Times New Roman" w:hAnsi="Calibri" w:cs="Times New Roman"/>
                <w:color w:val="000000"/>
                <w:lang w:eastAsia="ru-RU"/>
              </w:rPr>
              <w:t>А16.07.006.011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862C6B" w:rsidRDefault="00862C6B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2C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Коронка на имплантат </w:t>
            </w:r>
            <w:proofErr w:type="spellStart"/>
            <w:r w:rsidRPr="00862C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Dentium</w:t>
            </w:r>
            <w:proofErr w:type="spellEnd"/>
            <w:r w:rsidRPr="00862C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 фиксацией на </w:t>
            </w:r>
            <w:proofErr w:type="spellStart"/>
            <w:r w:rsidRPr="00862C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мультиюнитах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62C6B" w:rsidRPr="00862C6B" w:rsidRDefault="00862C6B" w:rsidP="00ED1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3</w:t>
            </w:r>
            <w:r w:rsidR="00ED1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000</w:t>
            </w:r>
          </w:p>
        </w:tc>
      </w:tr>
      <w:tr w:rsidR="00862C6B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62C6B" w:rsidRDefault="00862C6B" w:rsidP="008A720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2C6B">
              <w:rPr>
                <w:rFonts w:ascii="Calibri" w:eastAsia="Times New Roman" w:hAnsi="Calibri" w:cs="Times New Roman"/>
                <w:color w:val="000000"/>
                <w:lang w:eastAsia="ru-RU"/>
              </w:rPr>
              <w:t>А16.07.006.015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862C6B" w:rsidRDefault="00862C6B" w:rsidP="00CB7539">
            <w:pPr>
              <w:ind w:right="-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2C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Коронка на имплантат </w:t>
            </w:r>
            <w:proofErr w:type="spellStart"/>
            <w:r w:rsidRPr="00862C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Nobel</w:t>
            </w:r>
            <w:proofErr w:type="spellEnd"/>
            <w:r w:rsidRPr="00862C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 фиксацией на </w:t>
            </w:r>
            <w:proofErr w:type="spellStart"/>
            <w:r w:rsidRPr="00862C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мультиюнитах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62C6B" w:rsidRPr="00862C6B" w:rsidRDefault="00862C6B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46600</w:t>
            </w:r>
          </w:p>
        </w:tc>
      </w:tr>
      <w:tr w:rsidR="00862C6B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62C6B" w:rsidRPr="00862C6B" w:rsidRDefault="00862C6B" w:rsidP="008A720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2C6B">
              <w:rPr>
                <w:rFonts w:ascii="Calibri" w:eastAsia="Times New Roman" w:hAnsi="Calibri" w:cs="Times New Roman"/>
                <w:color w:val="000000"/>
                <w:lang w:eastAsia="ru-RU"/>
              </w:rPr>
              <w:t>А16.07.006.016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862C6B" w:rsidRPr="00862C6B" w:rsidRDefault="00862C6B" w:rsidP="00CB7539">
            <w:pPr>
              <w:ind w:right="-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2C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Временная коронка на имплантат </w:t>
            </w:r>
            <w:proofErr w:type="spellStart"/>
            <w:r w:rsidRPr="00862C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Nobel</w:t>
            </w:r>
            <w:proofErr w:type="spellEnd"/>
            <w:r w:rsidRPr="00862C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 фиксацией на </w:t>
            </w:r>
            <w:proofErr w:type="spellStart"/>
            <w:r w:rsidRPr="00862C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мультиюнит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62C6B" w:rsidRPr="00862C6B" w:rsidRDefault="00862C6B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15000</w:t>
            </w:r>
          </w:p>
        </w:tc>
      </w:tr>
      <w:tr w:rsidR="00242AE4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42AE4" w:rsidRPr="00862C6B" w:rsidRDefault="00242AE4" w:rsidP="008A720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2AE4">
              <w:rPr>
                <w:rFonts w:ascii="Calibri" w:eastAsia="Times New Roman" w:hAnsi="Calibri" w:cs="Times New Roman"/>
                <w:color w:val="000000"/>
                <w:lang w:eastAsia="ru-RU"/>
              </w:rPr>
              <w:t>А16.07.006.010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242AE4" w:rsidRPr="00862C6B" w:rsidRDefault="00242AE4" w:rsidP="00CB7539">
            <w:pPr>
              <w:ind w:right="-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A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Коронка из Диоксида-циркония  на имплантат (промежуточная часть)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42AE4" w:rsidRPr="00242AE4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20</w:t>
            </w:r>
            <w:r w:rsidR="00242A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000</w:t>
            </w:r>
          </w:p>
        </w:tc>
      </w:tr>
      <w:tr w:rsidR="00242AE4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42AE4" w:rsidRPr="00242AE4" w:rsidRDefault="00242AE4" w:rsidP="008A720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А23.07.002.061.003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242AE4" w:rsidRPr="00242AE4" w:rsidRDefault="00242AE4" w:rsidP="00CB7539">
            <w:pPr>
              <w:ind w:right="-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Закрытие шахты коронки на имплантате материалом световой полимеризации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42AE4" w:rsidRPr="00242AE4" w:rsidRDefault="00242AE4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487C56" w:rsidP="008A720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А16.07.049.002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Pr="006351CF" w:rsidRDefault="00570D58" w:rsidP="00CB7539">
            <w:pPr>
              <w:ind w:right="-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Фиксация коронки из диоксида-циркония постоянная</w:t>
            </w:r>
          </w:p>
          <w:p w:rsidR="00570D58" w:rsidRDefault="00570D58" w:rsidP="00CB7539">
            <w:pPr>
              <w:ind w:right="-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  <w:p w:rsidR="00862C6B" w:rsidRPr="00AA4973" w:rsidRDefault="00862C6B" w:rsidP="00CB7539">
            <w:pPr>
              <w:ind w:right="-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  <w:p w:rsidR="00570D58" w:rsidRDefault="00570D58" w:rsidP="00CB7539">
            <w:pPr>
              <w:ind w:right="-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E753D8">
              <w:rPr>
                <w:rFonts w:ascii="Arial CYR" w:eastAsia="Times New Roman" w:hAnsi="Arial CYR" w:cs="Arial CYR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Arial CYR" w:eastAsia="Times New Roman" w:hAnsi="Arial CYR" w:cs="Arial CYR"/>
                <w:b/>
                <w:sz w:val="24"/>
                <w:szCs w:val="24"/>
                <w:lang w:val="en-US" w:eastAsia="ru-RU"/>
              </w:rPr>
              <w:t>II</w:t>
            </w:r>
            <w:r w:rsidRPr="00E753D8">
              <w:rPr>
                <w:rFonts w:ascii="Arial CYR" w:eastAsia="Times New Roman" w:hAnsi="Arial CYR" w:cs="Arial CYR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Ортодонтия</w:t>
            </w:r>
          </w:p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862C6B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976B49" w:rsidP="008A720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В01.063.001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Консультация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ортодонта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976B49" w:rsidP="008A720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А02.07.010.0003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Диагностика(снятие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слепков,изготовление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моделий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измерение гипсовой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модели,измерение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изучение ОПТГ и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TRG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составление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плана лечения)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Pr="00956DEF" w:rsidRDefault="00976B49" w:rsidP="008A720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А02.07.010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Pr="00A43024" w:rsidRDefault="00570D58" w:rsidP="00CB7539">
            <w:pPr>
              <w:ind w:right="-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Изготовление гипсовой модели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Pr="00956DEF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976B49" w:rsidP="008A720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А23.07.001.002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D58" w:rsidRPr="00E753D8" w:rsidRDefault="00570D58" w:rsidP="0097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Активация на 1 челюсть (частичная)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70D58" w:rsidRPr="00956DEF" w:rsidTr="00627DA9">
        <w:trPr>
          <w:gridAfter w:val="1"/>
          <w:wAfter w:w="22" w:type="dxa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976B49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А16.07.047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Вспомогательная аппаратура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хеликс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5100</w:t>
            </w:r>
          </w:p>
        </w:tc>
      </w:tr>
      <w:tr w:rsidR="00570D58" w:rsidRPr="00956DEF" w:rsidTr="00627DA9">
        <w:trPr>
          <w:gridAfter w:val="1"/>
          <w:wAfter w:w="22" w:type="dxa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976B49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А16.07.047.001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D58" w:rsidRPr="00F40166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Вспомогательная аппаратура (лицевая дуга)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5100</w:t>
            </w:r>
          </w:p>
        </w:tc>
      </w:tr>
      <w:tr w:rsidR="00570D58" w:rsidRPr="00956DEF" w:rsidTr="00627DA9">
        <w:trPr>
          <w:gridAfter w:val="1"/>
          <w:wAfter w:w="22" w:type="dxa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976B49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А16.07.047.002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Вспомогательная аппаратура (небный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бюгель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3100</w:t>
            </w:r>
          </w:p>
        </w:tc>
      </w:tr>
      <w:tr w:rsidR="00570D58" w:rsidRPr="00956DEF" w:rsidTr="00627DA9">
        <w:trPr>
          <w:gridAfter w:val="1"/>
          <w:wAfter w:w="22" w:type="dxa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976B49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А16.07.047.003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Капа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Set up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9200</w:t>
            </w:r>
          </w:p>
        </w:tc>
      </w:tr>
      <w:tr w:rsidR="00570D58" w:rsidRPr="00956DEF" w:rsidTr="00627DA9">
        <w:trPr>
          <w:gridAfter w:val="1"/>
          <w:wAfter w:w="22" w:type="dxa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976B49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А16.07.046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Лечение более 14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элайнеров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(1 этап)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слепки,вертуальный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Set</w:t>
            </w:r>
            <w:r w:rsidRPr="005B60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up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16500</w:t>
            </w:r>
          </w:p>
        </w:tc>
      </w:tr>
      <w:tr w:rsidR="00570D58" w:rsidRPr="00956DEF" w:rsidTr="00627DA9">
        <w:trPr>
          <w:gridAfter w:val="1"/>
          <w:wAfter w:w="22" w:type="dxa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976B49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А16.07.046</w:t>
            </w:r>
            <w:r w:rsidR="002F53D0">
              <w:rPr>
                <w:rFonts w:ascii="Calibri" w:eastAsia="Times New Roman" w:hAnsi="Calibri" w:cs="Times New Roman"/>
                <w:color w:val="000000"/>
                <w:lang w:eastAsia="ru-RU"/>
              </w:rPr>
              <w:t>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Лечение более 14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элайнеров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(2 этап)  1 пункт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80000</w:t>
            </w:r>
          </w:p>
        </w:tc>
      </w:tr>
      <w:tr w:rsidR="00570D58" w:rsidRPr="00956DEF" w:rsidTr="00627DA9">
        <w:trPr>
          <w:gridAfter w:val="1"/>
          <w:wAfter w:w="22" w:type="dxa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976B49" w:rsidP="00976B4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А16.07.046</w:t>
            </w:r>
            <w:r w:rsidR="002F53D0">
              <w:rPr>
                <w:rFonts w:ascii="Calibri" w:eastAsia="Times New Roman" w:hAnsi="Calibri" w:cs="Times New Roman"/>
                <w:color w:val="000000"/>
                <w:lang w:eastAsia="ru-RU"/>
              </w:rPr>
              <w:t>.002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Лечение более 14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элайнеров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(2 этап)  2 пункт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35000</w:t>
            </w:r>
          </w:p>
        </w:tc>
      </w:tr>
      <w:tr w:rsidR="00570D58" w:rsidRPr="00956DEF" w:rsidTr="00627DA9">
        <w:trPr>
          <w:gridAfter w:val="1"/>
          <w:wAfter w:w="22" w:type="dxa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976B49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А16.07.046</w:t>
            </w:r>
            <w:r w:rsidR="002F53D0">
              <w:rPr>
                <w:rFonts w:ascii="Calibri" w:eastAsia="Times New Roman" w:hAnsi="Calibri" w:cs="Times New Roman"/>
                <w:color w:val="000000"/>
                <w:lang w:eastAsia="ru-RU"/>
              </w:rPr>
              <w:t>.003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Pr="00541D76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Лечение более 14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элайнеров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(2 этап)  3 пункт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35000</w:t>
            </w:r>
          </w:p>
        </w:tc>
      </w:tr>
      <w:tr w:rsidR="00570D58" w:rsidRPr="00956DEF" w:rsidTr="00627DA9">
        <w:trPr>
          <w:gridAfter w:val="1"/>
          <w:wAfter w:w="22" w:type="dxa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F53D0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А16.07.046.004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Pr="005B60CE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Лечение до 14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элайнеров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(1 этап) 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слепки,вертуальный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Set</w:t>
            </w:r>
            <w:r w:rsidRPr="005B60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up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Pr="005B60CE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16500</w:t>
            </w:r>
          </w:p>
        </w:tc>
      </w:tr>
      <w:tr w:rsidR="00570D58" w:rsidRPr="00956DEF" w:rsidTr="00627DA9">
        <w:trPr>
          <w:gridAfter w:val="1"/>
          <w:wAfter w:w="22" w:type="dxa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Pr="005B60CE" w:rsidRDefault="002F53D0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А16.07.046.005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Pr="005B60CE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Лечение до 14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элайнеров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(2 этап) 1пункт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40000</w:t>
            </w:r>
          </w:p>
        </w:tc>
      </w:tr>
      <w:tr w:rsidR="00570D58" w:rsidRPr="00956DEF" w:rsidTr="00627DA9">
        <w:trPr>
          <w:gridAfter w:val="1"/>
          <w:wAfter w:w="22" w:type="dxa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F53D0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А16.07.046.006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Pr="005B60CE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Лечение до 14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элайнеров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(2 этап) 2пункт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40000</w:t>
            </w:r>
          </w:p>
        </w:tc>
      </w:tr>
      <w:tr w:rsidR="00570D58" w:rsidRPr="00956DEF" w:rsidTr="00627DA9">
        <w:trPr>
          <w:gridAfter w:val="1"/>
          <w:wAfter w:w="22" w:type="dxa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F53D0" w:rsidP="00976B4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А16.07.046</w:t>
            </w:r>
            <w:r w:rsidR="00570D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.007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Pr="005B60CE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Лечение до 14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элайнеров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(2 этап) 3пункт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24500</w:t>
            </w:r>
          </w:p>
        </w:tc>
      </w:tr>
      <w:tr w:rsidR="00570D58" w:rsidRPr="00956DEF" w:rsidTr="00627DA9">
        <w:trPr>
          <w:gridAfter w:val="1"/>
          <w:wAfter w:w="22" w:type="dxa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F53D0" w:rsidP="00976B4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А16.07.046.008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Pr="005B60CE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Лечение до 7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элайнеров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(1 этап)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слепки,вертуальный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Set</w:t>
            </w:r>
            <w:r w:rsidRPr="005B60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up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16500</w:t>
            </w:r>
          </w:p>
        </w:tc>
      </w:tr>
      <w:tr w:rsidR="00570D58" w:rsidRPr="00956DEF" w:rsidTr="00627DA9">
        <w:trPr>
          <w:gridAfter w:val="1"/>
          <w:wAfter w:w="22" w:type="dxa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F53D0" w:rsidP="00976B4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А16.07.046.009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Лечение до 7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элайнеров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(2 этап) утверждение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Set</w:t>
            </w:r>
            <w:r w:rsidRPr="00EA03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up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заказ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элайнеров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25000</w:t>
            </w:r>
          </w:p>
        </w:tc>
      </w:tr>
      <w:tr w:rsidR="00570D58" w:rsidRPr="00956DEF" w:rsidTr="00627DA9">
        <w:trPr>
          <w:gridAfter w:val="1"/>
          <w:wAfter w:w="22" w:type="dxa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F53D0" w:rsidP="00CB753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А16.07.046.010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Лечение до 7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элайнеров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(3 этап)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ретенционный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19500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D58" w:rsidRPr="00956DEF" w:rsidRDefault="002F53D0" w:rsidP="002F53D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А16.07.046.011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Лечение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элайнерах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(более 14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элайнеров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170000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Pr="00956DEF" w:rsidRDefault="002F53D0" w:rsidP="002F53D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А16.07.046.012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Лечение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элайнерах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 до 14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элайнеров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123500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Pr="00956DEF" w:rsidRDefault="002F53D0" w:rsidP="002F53D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А16.07.046.013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Pr="00EA037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Лечение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элайнерах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(до 7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элайнеров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Pr="00956DEF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F53D0" w:rsidP="002F53D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А16.07.048.001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Металлическая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брекет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-система саморегулирующая( 1 челюсть)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220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F53D0" w:rsidP="002F53D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А16.07.048.002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Металлическая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брекет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-система простая (1 челюсть)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1500</w:t>
            </w:r>
            <w:r w:rsidR="00E700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F53D0" w:rsidP="002F53D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А16.07.048.003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Металлическая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брекет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-система простая (1 челюсть) частичная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70010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F53D0" w:rsidP="002F53D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А16.07.048.016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2F53D0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Фиксация одного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бреке</w:t>
            </w:r>
            <w:r w:rsidR="00570D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(со стоимостью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брекета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70010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F53D0" w:rsidP="002F53D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А16.07.047.004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Многофункциональный аппарат на 1 челюсть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бамбер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F53D0" w:rsidP="002F53D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А16.07.047.005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Многофункциональный аппарат на 1 челюсть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Трейнеры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12250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70010" w:rsidP="002F53D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А23.07.001.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Фиксация трубки</w:t>
            </w:r>
            <w:r w:rsidR="00246B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9D3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</w:t>
            </w:r>
            <w:r w:rsidR="002F5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 стоимостью трубки)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190</w:t>
            </w:r>
            <w:r w:rsidR="00E700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F53D0" w:rsidP="002F53D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А23.07.001.012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Фиксация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ортодонтической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кнопки</w:t>
            </w:r>
            <w:r w:rsidR="002F5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(без стоимости кнопки)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8F2FA0" w:rsidP="002F53D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А23.07.001</w:t>
            </w:r>
            <w:r w:rsidR="00E70010">
              <w:rPr>
                <w:rFonts w:ascii="Calibri" w:eastAsia="Times New Roman" w:hAnsi="Calibri" w:cs="Times New Roman"/>
                <w:color w:val="000000"/>
                <w:lang w:eastAsia="ru-RU"/>
              </w:rPr>
              <w:t>.11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Фиксация элементов (трубок,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замков,колец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петель)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  <w:r w:rsidR="00E700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8F2FA0" w:rsidP="002F53D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А23.07.001.001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Снятие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брекетов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 зубной ряд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8F2FA0" w:rsidP="002F53D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В01.063.002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Прием пациента с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брекет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 системой, установленной в другой клинике (1 посещение)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8F2FA0" w:rsidP="00CB753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А23.07.001.013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Фиксация звена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ретейнера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  <w:r w:rsidR="00E700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8F2FA0" w:rsidP="00CB753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В01.063.002.001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Наблюдение за пациентом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8F2FA0" w:rsidP="00CB753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А23.07.001.003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Непрямая фиксация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брекетов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22500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46BF4" w:rsidP="00CB753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А16.07.048.004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Постановка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брекет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системы (частичная)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  <w:r w:rsidR="00E700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46BF4" w:rsidP="00CB753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А16.07.048.005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Постановка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брекет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-системы (на 1 зубной ряд)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46BF4" w:rsidP="00CB753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А23.07.001.004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Починка пластины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46BF4" w:rsidP="00CB753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А16.07.046.014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Ретенционная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капа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700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46BF4" w:rsidP="00CB753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А16.07.046.015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Ретенционная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пластинка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8200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46BF4" w:rsidP="00CB753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А23.07.001.005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дуги на 1-ой челюсти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  <w:r w:rsidR="00E700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46BF4" w:rsidP="00CB753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А23.07.001.006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лигатур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46BF4" w:rsidP="00CB753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А23.07.001.007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Снятие 1-го звена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ретейнера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ED1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46BF4" w:rsidP="00CB753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А23.07.001.008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Снятие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брекет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-системы с 1-го зубного ряда (частичная)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46BF4" w:rsidP="00CB753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А16.07.047.006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Съемный пластиночный аппарат простой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  <w:r w:rsidR="00E700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46BF4" w:rsidP="00CB753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А16.07.047.007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Съемный пластиночный аппарат сложный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46BF4" w:rsidP="00CB753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А16.07.048.006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Частичная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брекет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-система (4звена)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  <w:r w:rsidR="00E700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46BF4" w:rsidP="00CB753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А16.07.048.007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D11CEC">
            <w:pPr>
              <w:ind w:left="-305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Эстетическая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брекет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-система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самолигирующая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(на 1 челюсть)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</w:t>
            </w:r>
            <w:r w:rsidR="00E700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46BF4" w:rsidP="00CB753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А16.07.048.008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Эстетическая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брекет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-система сапфировая (на 1 челюсть)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70010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46BF4" w:rsidP="00CB753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А16.07.048.009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Брекет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-система « Инсигния» 1 этап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46BF4" w:rsidP="00CB753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А16.07.048.010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Брекет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–система «Инсигния» все этапы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190000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46BF4" w:rsidP="00CB753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А16.07.048.011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Брекет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–система «Инсигния» наблюдение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46BF4" w:rsidP="00CB753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А16.07.048.012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Брекет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–система «Инсигния» снятие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46BF4" w:rsidP="00CB753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А16.07.048.013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Металлическая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брекет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-система саморегулирующая (на 1 челюсть) частичная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70010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154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46BF4" w:rsidP="00CB753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А16.07.046.016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Капа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бруксизме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13500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46BF4" w:rsidP="00CB753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А23.07.001.010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Активация на 1 челюсти (полная)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46BF4" w:rsidP="00CB753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А16.07.048.017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Комбинированная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брекет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-система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Damon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(1 челюсть)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</w:t>
            </w:r>
            <w:r w:rsidR="00E700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="00570D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46BF4" w:rsidP="00CB753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А16.07.048.015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Металлическая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брекет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-система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самолигирующая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Damon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(на 1 челюсть)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E70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</w:t>
            </w:r>
            <w:r w:rsidR="00E700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46BF4" w:rsidP="00CB753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А23.07.001.015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Смена дуги на одной челюсти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Damon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D13FF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</w:t>
            </w:r>
            <w:r w:rsidR="00E700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70D58" w:rsidRPr="00956DEF" w:rsidTr="00627DA9">
        <w:trPr>
          <w:gridAfter w:val="1"/>
          <w:wAfter w:w="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246BF4" w:rsidP="00CB753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А16.07.048.016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:rsidR="00570D58" w:rsidRDefault="00570D58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Фиксация 1-го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брекета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Damon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(со стоимостью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брекета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70D58" w:rsidRDefault="00E70010" w:rsidP="00CB7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2500</w:t>
            </w:r>
          </w:p>
        </w:tc>
      </w:tr>
      <w:tr w:rsidR="008274DA" w:rsidRPr="00956DEF" w:rsidTr="00627D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74DA" w:rsidRDefault="008274DA" w:rsidP="00FC172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D3718" w:rsidRPr="00956DEF" w:rsidRDefault="009D3718" w:rsidP="00FC172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9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74DA" w:rsidRPr="009D3718" w:rsidRDefault="008274DA" w:rsidP="00D11CEC">
            <w:pPr>
              <w:ind w:left="-163" w:firstLine="1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9D3718">
              <w:rPr>
                <w:rFonts w:ascii="Arial CYR" w:eastAsia="Times New Roman" w:hAnsi="Arial CYR" w:cs="Arial CYR"/>
                <w:b/>
                <w:sz w:val="28"/>
                <w:szCs w:val="28"/>
                <w:lang w:val="en-US" w:eastAsia="ru-RU"/>
              </w:rPr>
              <w:t xml:space="preserve">VII </w:t>
            </w:r>
            <w:proofErr w:type="spellStart"/>
            <w:r w:rsidR="00DD13A9" w:rsidRPr="009D3718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Пародонтологические</w:t>
            </w:r>
            <w:proofErr w:type="spellEnd"/>
            <w:r w:rsidR="00DD13A9" w:rsidRPr="009D3718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74DA" w:rsidRPr="00956DEF" w:rsidRDefault="008274DA" w:rsidP="00DD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74DA" w:rsidRPr="00956DEF" w:rsidTr="00627D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74DA" w:rsidRPr="00956DEF" w:rsidRDefault="008274DA" w:rsidP="008274DA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357808">
              <w:rPr>
                <w:lang w:eastAsia="ru-RU"/>
              </w:rPr>
              <w:t>А15.07.003.001</w:t>
            </w:r>
          </w:p>
        </w:tc>
        <w:tc>
          <w:tcPr>
            <w:tcW w:w="759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74DA" w:rsidRPr="00956DEF" w:rsidRDefault="00357808" w:rsidP="00FC1721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Антибактериальная терапия в области 1-го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пародонтального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кармана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74DA" w:rsidRPr="00956DEF" w:rsidRDefault="00357808" w:rsidP="00FC1721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</w:tr>
      <w:tr w:rsidR="008274DA" w:rsidRPr="00956DEF" w:rsidTr="00627D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74DA" w:rsidRPr="00956DEF" w:rsidRDefault="00357808" w:rsidP="00FC172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А16.07.019</w:t>
            </w:r>
          </w:p>
        </w:tc>
        <w:tc>
          <w:tcPr>
            <w:tcW w:w="759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74DA" w:rsidRPr="00956DEF" w:rsidRDefault="00357808" w:rsidP="00FC1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Временное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шинирование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заболеваниях пародонта (за 1-4 зуба)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74DA" w:rsidRPr="00956DEF" w:rsidRDefault="00ED13FF" w:rsidP="00FC1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420</w:t>
            </w:r>
            <w:r w:rsidR="003578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274DA" w:rsidRPr="00956DEF" w:rsidTr="00627DA9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74DA" w:rsidRPr="00956DEF" w:rsidRDefault="00357808" w:rsidP="00FC172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А16.07.039</w:t>
            </w:r>
          </w:p>
        </w:tc>
        <w:tc>
          <w:tcPr>
            <w:tcW w:w="759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74DA" w:rsidRPr="00357808" w:rsidRDefault="00357808" w:rsidP="00FC1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конс.лечения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1-го сегмента (до 8-ми зубов)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степень сложности (Закрытый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кюретаж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заболевании пародонта)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74DA" w:rsidRPr="00956DEF" w:rsidRDefault="008274DA" w:rsidP="00357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 w:rsidR="00ED1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57808" w:rsidRPr="00956DEF" w:rsidTr="00627DA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808" w:rsidRPr="00956DEF" w:rsidRDefault="00357808" w:rsidP="0035780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А16.07.039.001</w:t>
            </w:r>
          </w:p>
        </w:tc>
        <w:tc>
          <w:tcPr>
            <w:tcW w:w="759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57808" w:rsidRPr="00357808" w:rsidRDefault="00357808" w:rsidP="00357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конс.лечения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1-го сегмента (до 8-ми зубов)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степень сложности (Закрытый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кюретаж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заболевании пародонта)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808" w:rsidRPr="00357808" w:rsidRDefault="006F77A6" w:rsidP="00357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1</w:t>
            </w:r>
            <w:r w:rsidR="00ED1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  <w:r w:rsidR="003578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</w:tr>
      <w:tr w:rsidR="00357808" w:rsidRPr="00956DEF" w:rsidTr="00627D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808" w:rsidRPr="00357808" w:rsidRDefault="00357808" w:rsidP="0035780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А16.07.039.002</w:t>
            </w:r>
          </w:p>
        </w:tc>
        <w:tc>
          <w:tcPr>
            <w:tcW w:w="759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57808" w:rsidRPr="00956DEF" w:rsidRDefault="00357808" w:rsidP="00357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конс.лечения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1-го сегмента (до 8-ми зубов)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степень сложности (Закрытый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кюретаж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заболевании пародонта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808" w:rsidRPr="00357808" w:rsidRDefault="006F77A6" w:rsidP="00357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2</w:t>
            </w:r>
            <w:r w:rsidR="00ED13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  <w:r w:rsidR="003578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</w:tr>
      <w:tr w:rsidR="00357808" w:rsidRPr="00956DEF" w:rsidTr="00627DA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808" w:rsidRPr="00357808" w:rsidRDefault="00357808" w:rsidP="0035780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А16.07.039.003</w:t>
            </w:r>
          </w:p>
        </w:tc>
        <w:tc>
          <w:tcPr>
            <w:tcW w:w="759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57808" w:rsidRPr="00956DEF" w:rsidRDefault="00357808" w:rsidP="00357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конс.лечения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1-го сегмента (до 8-ми зубов)  гингивит (Закрытый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кюретаж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заболевании пародонта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808" w:rsidRPr="00956DEF" w:rsidRDefault="00ED13FF" w:rsidP="00357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  <w:r w:rsidR="006F77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="00357808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57808" w:rsidRPr="00956DEF" w:rsidTr="00627D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808" w:rsidRPr="00956DEF" w:rsidRDefault="00357808" w:rsidP="0035780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А16.07.040.003</w:t>
            </w:r>
          </w:p>
        </w:tc>
        <w:tc>
          <w:tcPr>
            <w:tcW w:w="759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57808" w:rsidRPr="00956DEF" w:rsidRDefault="00357808" w:rsidP="00357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Лоскутная пластика (устранение рецессии десны) , 1 сегмент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808" w:rsidRPr="00956DEF" w:rsidRDefault="00ED13FF" w:rsidP="00357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</w:t>
            </w:r>
            <w:r w:rsidR="003578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57808" w:rsidRPr="00956DEF" w:rsidTr="00627D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808" w:rsidRPr="00956DEF" w:rsidRDefault="00357808" w:rsidP="0035780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А16.07.040.001</w:t>
            </w:r>
          </w:p>
        </w:tc>
        <w:tc>
          <w:tcPr>
            <w:tcW w:w="759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57808" w:rsidRPr="00357808" w:rsidRDefault="00357808" w:rsidP="00357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35780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Лоскутная пластика в области 1-го зуба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808" w:rsidRPr="00357808" w:rsidRDefault="006F77A6" w:rsidP="00357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150</w:t>
            </w:r>
            <w:r w:rsidR="00357808" w:rsidRPr="003578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57808" w:rsidRPr="00956DEF" w:rsidTr="00627DA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808" w:rsidRPr="00956DEF" w:rsidRDefault="00357808" w:rsidP="0035780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А15.07.003.002</w:t>
            </w:r>
          </w:p>
        </w:tc>
        <w:tc>
          <w:tcPr>
            <w:tcW w:w="759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57808" w:rsidRPr="00956DEF" w:rsidRDefault="00357808" w:rsidP="00357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Озонатерапия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одного сегмента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808" w:rsidRPr="00956DEF" w:rsidRDefault="00ED13FF" w:rsidP="00357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  <w:r w:rsidR="00357808" w:rsidRPr="00956D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357808" w:rsidRPr="00956DEF" w:rsidTr="00627DA9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808" w:rsidRPr="00956DEF" w:rsidRDefault="00357808" w:rsidP="0035780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А16.07.038</w:t>
            </w:r>
          </w:p>
        </w:tc>
        <w:tc>
          <w:tcPr>
            <w:tcW w:w="759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57808" w:rsidRPr="00956DEF" w:rsidRDefault="00976B49" w:rsidP="00357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Открытый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кюретаж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заболеваниях пародонта в области 1-го зуба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808" w:rsidRPr="00956DEF" w:rsidRDefault="00ED13FF" w:rsidP="00357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  <w:r w:rsidR="006F77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57808" w:rsidRPr="00956DEF" w:rsidTr="00627D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808" w:rsidRPr="00956DEF" w:rsidRDefault="00976B49" w:rsidP="0035780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А15.07.003</w:t>
            </w:r>
          </w:p>
        </w:tc>
        <w:tc>
          <w:tcPr>
            <w:tcW w:w="759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57808" w:rsidRPr="00956DEF" w:rsidRDefault="00976B49" w:rsidP="00357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Пародонтологическая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повязка в области 8-ми зубов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808" w:rsidRPr="00956DEF" w:rsidRDefault="006F77A6" w:rsidP="00357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700</w:t>
            </w:r>
          </w:p>
        </w:tc>
      </w:tr>
      <w:tr w:rsidR="00357808" w:rsidRPr="00956DEF" w:rsidTr="00627D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808" w:rsidRPr="00956DEF" w:rsidRDefault="00976B49" w:rsidP="0035780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А16.07.037</w:t>
            </w:r>
          </w:p>
        </w:tc>
        <w:tc>
          <w:tcPr>
            <w:tcW w:w="759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57808" w:rsidRPr="00956DEF" w:rsidRDefault="00976B49" w:rsidP="00357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Постоянное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шинирование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цельнолитыми съемными конструкциями при заболеваниях пародонта.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808" w:rsidRPr="00956DEF" w:rsidRDefault="00ED13FF" w:rsidP="00357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470</w:t>
            </w:r>
            <w:r w:rsidR="00976B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57808" w:rsidRPr="00956DEF" w:rsidTr="00627D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808" w:rsidRPr="00956DEF" w:rsidRDefault="00976B49" w:rsidP="0035780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А16.07.019.001</w:t>
            </w:r>
          </w:p>
        </w:tc>
        <w:tc>
          <w:tcPr>
            <w:tcW w:w="759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57808" w:rsidRPr="00976B49" w:rsidRDefault="00976B49" w:rsidP="0097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976B49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Ремонт шины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808" w:rsidRPr="00976B49" w:rsidRDefault="006F77A6" w:rsidP="00357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900</w:t>
            </w:r>
          </w:p>
        </w:tc>
      </w:tr>
      <w:tr w:rsidR="00357808" w:rsidRPr="00956DEF" w:rsidTr="00627D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808" w:rsidRPr="00956DEF" w:rsidRDefault="00976B49" w:rsidP="0035780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А16.07.040.002</w:t>
            </w:r>
          </w:p>
        </w:tc>
        <w:tc>
          <w:tcPr>
            <w:tcW w:w="759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57808" w:rsidRPr="00956DEF" w:rsidRDefault="00976B49" w:rsidP="00357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зоны прикрепленной десны (1 сегмент)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808" w:rsidRPr="00956DEF" w:rsidRDefault="00ED13FF" w:rsidP="00357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800</w:t>
            </w:r>
            <w:r w:rsidR="00976B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87260E" w:rsidRDefault="0087260E" w:rsidP="0087260E">
      <w:pPr>
        <w:ind w:right="283"/>
      </w:pPr>
    </w:p>
    <w:sectPr w:rsidR="0087260E" w:rsidSect="0087260E">
      <w:pgSz w:w="11906" w:h="16838"/>
      <w:pgMar w:top="1134" w:right="155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3B"/>
    <w:rsid w:val="00013D02"/>
    <w:rsid w:val="000270F9"/>
    <w:rsid w:val="00047993"/>
    <w:rsid w:val="000505B0"/>
    <w:rsid w:val="00061A32"/>
    <w:rsid w:val="000B459C"/>
    <w:rsid w:val="000C1629"/>
    <w:rsid w:val="001302C2"/>
    <w:rsid w:val="0016779D"/>
    <w:rsid w:val="00174A8F"/>
    <w:rsid w:val="00201275"/>
    <w:rsid w:val="002249A8"/>
    <w:rsid w:val="00242AE4"/>
    <w:rsid w:val="00246BF4"/>
    <w:rsid w:val="0029214F"/>
    <w:rsid w:val="002F53D0"/>
    <w:rsid w:val="00357808"/>
    <w:rsid w:val="003C3D43"/>
    <w:rsid w:val="003E4DA7"/>
    <w:rsid w:val="00434322"/>
    <w:rsid w:val="00472932"/>
    <w:rsid w:val="00487C56"/>
    <w:rsid w:val="004F5C8C"/>
    <w:rsid w:val="00541D76"/>
    <w:rsid w:val="00570D58"/>
    <w:rsid w:val="005727DD"/>
    <w:rsid w:val="0057774B"/>
    <w:rsid w:val="00591118"/>
    <w:rsid w:val="005B2762"/>
    <w:rsid w:val="005B2C9C"/>
    <w:rsid w:val="005B60CE"/>
    <w:rsid w:val="005F6632"/>
    <w:rsid w:val="00621735"/>
    <w:rsid w:val="00627DA9"/>
    <w:rsid w:val="006351CF"/>
    <w:rsid w:val="00687255"/>
    <w:rsid w:val="006F3F78"/>
    <w:rsid w:val="006F77A6"/>
    <w:rsid w:val="007B15A8"/>
    <w:rsid w:val="007E4FB8"/>
    <w:rsid w:val="00800D45"/>
    <w:rsid w:val="0080720A"/>
    <w:rsid w:val="008274DA"/>
    <w:rsid w:val="00830693"/>
    <w:rsid w:val="00847397"/>
    <w:rsid w:val="00854BF3"/>
    <w:rsid w:val="008624F8"/>
    <w:rsid w:val="00862C6B"/>
    <w:rsid w:val="0087260E"/>
    <w:rsid w:val="0087407B"/>
    <w:rsid w:val="00884634"/>
    <w:rsid w:val="008A7208"/>
    <w:rsid w:val="008F2FA0"/>
    <w:rsid w:val="00946ABF"/>
    <w:rsid w:val="0095139C"/>
    <w:rsid w:val="00956DEF"/>
    <w:rsid w:val="00965799"/>
    <w:rsid w:val="00976B49"/>
    <w:rsid w:val="009D3718"/>
    <w:rsid w:val="00A43024"/>
    <w:rsid w:val="00A5167B"/>
    <w:rsid w:val="00A8609A"/>
    <w:rsid w:val="00AA4973"/>
    <w:rsid w:val="00AC7F59"/>
    <w:rsid w:val="00AD687C"/>
    <w:rsid w:val="00B129BA"/>
    <w:rsid w:val="00B476DA"/>
    <w:rsid w:val="00B94CB5"/>
    <w:rsid w:val="00BB311B"/>
    <w:rsid w:val="00BC0139"/>
    <w:rsid w:val="00BC672D"/>
    <w:rsid w:val="00BD065D"/>
    <w:rsid w:val="00C0002C"/>
    <w:rsid w:val="00C201D6"/>
    <w:rsid w:val="00C415CC"/>
    <w:rsid w:val="00C41608"/>
    <w:rsid w:val="00C46FC4"/>
    <w:rsid w:val="00C647AF"/>
    <w:rsid w:val="00CA4A9C"/>
    <w:rsid w:val="00CB7539"/>
    <w:rsid w:val="00CE2D6F"/>
    <w:rsid w:val="00D0242A"/>
    <w:rsid w:val="00D11CEC"/>
    <w:rsid w:val="00D2034D"/>
    <w:rsid w:val="00D4433B"/>
    <w:rsid w:val="00D5715C"/>
    <w:rsid w:val="00D65FC5"/>
    <w:rsid w:val="00D6708D"/>
    <w:rsid w:val="00D72DB7"/>
    <w:rsid w:val="00D7350B"/>
    <w:rsid w:val="00DA0485"/>
    <w:rsid w:val="00DB383B"/>
    <w:rsid w:val="00DD13A9"/>
    <w:rsid w:val="00DE2606"/>
    <w:rsid w:val="00DF6AF1"/>
    <w:rsid w:val="00E05ADA"/>
    <w:rsid w:val="00E16E09"/>
    <w:rsid w:val="00E25A3B"/>
    <w:rsid w:val="00E45776"/>
    <w:rsid w:val="00E65300"/>
    <w:rsid w:val="00E70010"/>
    <w:rsid w:val="00E753D8"/>
    <w:rsid w:val="00E82A26"/>
    <w:rsid w:val="00E9163A"/>
    <w:rsid w:val="00EA037F"/>
    <w:rsid w:val="00ED13FF"/>
    <w:rsid w:val="00ED2621"/>
    <w:rsid w:val="00F23469"/>
    <w:rsid w:val="00F23E21"/>
    <w:rsid w:val="00F36D4C"/>
    <w:rsid w:val="00F40166"/>
    <w:rsid w:val="00F814E6"/>
    <w:rsid w:val="00F8193D"/>
    <w:rsid w:val="00F83D53"/>
    <w:rsid w:val="00FB12FE"/>
    <w:rsid w:val="00FC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6729"/>
  <w15:docId w15:val="{BCA69C8A-253C-4740-894A-395B134A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A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3469"/>
    <w:pPr>
      <w:spacing w:after="0" w:line="240" w:lineRule="auto"/>
    </w:pPr>
  </w:style>
  <w:style w:type="table" w:customStyle="1" w:styleId="31">
    <w:name w:val="Таблица простая 31"/>
    <w:basedOn w:val="a1"/>
    <w:uiPriority w:val="43"/>
    <w:rsid w:val="00E82A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211">
    <w:name w:val="Таблица-сетка 2 — акцент 11"/>
    <w:basedOn w:val="a1"/>
    <w:uiPriority w:val="47"/>
    <w:rsid w:val="00E82A2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61">
    <w:name w:val="Таблица-сетка 1 светлая — акцент 61"/>
    <w:basedOn w:val="a1"/>
    <w:uiPriority w:val="46"/>
    <w:rsid w:val="00BD065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BD065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3381-1FBF-4AE1-8266-8B0CDD69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2022-01-09T09:48:00Z</cp:lastPrinted>
  <dcterms:created xsi:type="dcterms:W3CDTF">2021-02-01T15:48:00Z</dcterms:created>
  <dcterms:modified xsi:type="dcterms:W3CDTF">2022-02-03T14:24:00Z</dcterms:modified>
</cp:coreProperties>
</file>